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Look w:val="04A0"/>
      </w:tblPr>
      <w:tblGrid>
        <w:gridCol w:w="7479"/>
        <w:gridCol w:w="7371"/>
      </w:tblGrid>
      <w:tr w:rsidR="006162DD" w:rsidRPr="006162DD" w:rsidTr="00F43B1D">
        <w:tc>
          <w:tcPr>
            <w:tcW w:w="7479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7371" w:type="dxa"/>
          </w:tcPr>
          <w:p w:rsidR="00904BE5" w:rsidRDefault="00904BE5" w:rsidP="00904BE5">
            <w:pPr>
              <w:tabs>
                <w:tab w:val="left" w:pos="6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E5" w:rsidRDefault="00904BE5" w:rsidP="00904BE5">
            <w:pPr>
              <w:tabs>
                <w:tab w:val="left" w:pos="6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E5" w:rsidRDefault="00904BE5" w:rsidP="00904BE5">
            <w:pPr>
              <w:tabs>
                <w:tab w:val="left" w:pos="6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DD" w:rsidRPr="006162DD" w:rsidRDefault="006162DD" w:rsidP="00904BE5">
            <w:pPr>
              <w:tabs>
                <w:tab w:val="left" w:pos="6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6162DD" w:rsidRDefault="006162DD" w:rsidP="00904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Администрации сельского поселения Ерзовка</w:t>
            </w:r>
          </w:p>
          <w:p w:rsidR="006162DD" w:rsidRPr="006162DD" w:rsidRDefault="006162DD" w:rsidP="00904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C23165">
              <w:rPr>
                <w:rFonts w:ascii="Times New Roman" w:eastAsia="Calibri" w:hAnsi="Times New Roman" w:cs="Times New Roman"/>
                <w:sz w:val="24"/>
                <w:szCs w:val="24"/>
              </w:rPr>
              <w:t>22.04.2020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C2316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</w:tbl>
    <w:p w:rsidR="006162DD" w:rsidRPr="006162DD" w:rsidRDefault="006162DD" w:rsidP="006162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6162DD">
        <w:rPr>
          <w:rFonts w:ascii="Times New Roman" w:hAnsi="Times New Roman" w:cs="Times New Roman"/>
          <w:spacing w:val="-8"/>
          <w:sz w:val="24"/>
          <w:szCs w:val="24"/>
        </w:rPr>
        <w:t xml:space="preserve">Перечень показателей (индикаторов), характеризующих ежегодный ход и итоги реализации муниципальной программы </w:t>
      </w:r>
    </w:p>
    <w:p w:rsidR="006162DD" w:rsidRPr="006162DD" w:rsidRDefault="006162DD" w:rsidP="006162DD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6162DD">
        <w:rPr>
          <w:rFonts w:ascii="Times New Roman" w:hAnsi="Times New Roman" w:cs="Times New Roman"/>
          <w:spacing w:val="-8"/>
          <w:sz w:val="24"/>
          <w:szCs w:val="24"/>
        </w:rPr>
        <w:t>«Противодействие коррупции в сельском поселении Ерзовка муниципального района  Кинель-Черкасский Самарской области»</w:t>
      </w:r>
      <w:r w:rsidR="00DF51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62DD">
        <w:rPr>
          <w:rFonts w:ascii="Times New Roman" w:hAnsi="Times New Roman" w:cs="Times New Roman"/>
          <w:spacing w:val="-8"/>
          <w:sz w:val="24"/>
          <w:szCs w:val="24"/>
        </w:rPr>
        <w:t>на 2016-202</w:t>
      </w:r>
      <w:r>
        <w:rPr>
          <w:rFonts w:ascii="Times New Roman" w:hAnsi="Times New Roman" w:cs="Times New Roman"/>
          <w:spacing w:val="-8"/>
          <w:sz w:val="24"/>
          <w:szCs w:val="24"/>
        </w:rPr>
        <w:t>2</w:t>
      </w:r>
      <w:r w:rsidRPr="006162DD">
        <w:rPr>
          <w:rFonts w:ascii="Times New Roman" w:hAnsi="Times New Roman" w:cs="Times New Roman"/>
          <w:spacing w:val="-8"/>
          <w:sz w:val="24"/>
          <w:szCs w:val="24"/>
        </w:rPr>
        <w:t xml:space="preserve"> годы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5550"/>
        <w:gridCol w:w="1417"/>
        <w:gridCol w:w="851"/>
        <w:gridCol w:w="142"/>
        <w:gridCol w:w="850"/>
        <w:gridCol w:w="851"/>
        <w:gridCol w:w="850"/>
        <w:gridCol w:w="851"/>
        <w:gridCol w:w="850"/>
        <w:gridCol w:w="841"/>
        <w:gridCol w:w="10"/>
        <w:gridCol w:w="842"/>
        <w:gridCol w:w="8"/>
        <w:gridCol w:w="845"/>
      </w:tblGrid>
      <w:tr w:rsidR="006162DD" w:rsidRPr="006162DD" w:rsidTr="00904BE5">
        <w:trPr>
          <w:trHeight w:val="221"/>
          <w:tblHeader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5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Единица измерения</w:t>
            </w:r>
          </w:p>
        </w:tc>
        <w:tc>
          <w:tcPr>
            <w:tcW w:w="7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6162DD" w:rsidRPr="006162DD" w:rsidTr="00904BE5">
        <w:trPr>
          <w:trHeight w:val="325"/>
          <w:tblHeader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Отчет 2014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Оценка 2015</w:t>
            </w:r>
          </w:p>
        </w:tc>
        <w:tc>
          <w:tcPr>
            <w:tcW w:w="5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Плановый период (прогноз)</w:t>
            </w:r>
          </w:p>
        </w:tc>
      </w:tr>
      <w:tr w:rsidR="00904BE5" w:rsidRPr="006162DD" w:rsidTr="00904BE5">
        <w:trPr>
          <w:trHeight w:val="221"/>
          <w:tblHeader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E5" w:rsidRPr="006162DD" w:rsidRDefault="00904BE5" w:rsidP="006162DD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E5" w:rsidRPr="006162DD" w:rsidRDefault="00904BE5" w:rsidP="006162DD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E5" w:rsidRPr="006162DD" w:rsidRDefault="00904BE5" w:rsidP="006162DD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E5" w:rsidRPr="006162DD" w:rsidRDefault="00904BE5" w:rsidP="006162DD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E5" w:rsidRPr="006162DD" w:rsidRDefault="00904BE5" w:rsidP="006162DD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E5" w:rsidRPr="006162DD" w:rsidRDefault="00904BE5" w:rsidP="00904B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904B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904B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904B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904B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</w:tr>
      <w:tr w:rsidR="00904BE5" w:rsidRPr="006162DD" w:rsidTr="000625F1">
        <w:tc>
          <w:tcPr>
            <w:tcW w:w="1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Цель. Снижение уровня коррупции в сельском поселении Ерзовка муниципального района Кинель-Черкасский Самарской области</w:t>
            </w:r>
          </w:p>
        </w:tc>
      </w:tr>
      <w:tr w:rsidR="00904BE5" w:rsidRPr="006162DD" w:rsidTr="00FB56E3">
        <w:tc>
          <w:tcPr>
            <w:tcW w:w="1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Задача 1. Своевременная разработка новых и актуализация действующих муниципальных правовых актов в сфере противодействия коррупции на территории  сельского поселения Ерзовка муниципального района Кинель-Черкасский Самарской области</w:t>
            </w:r>
          </w:p>
        </w:tc>
      </w:tr>
      <w:tr w:rsidR="00904BE5" w:rsidRPr="006162DD" w:rsidTr="00904BE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заседаний комиссии </w:t>
            </w:r>
            <w:r w:rsidRPr="00616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  в органах местного самоуправления сельского поселения Ерзовка муниципального района  Кинель-Черкасский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E5" w:rsidRPr="006162DD" w:rsidRDefault="00904BE5" w:rsidP="00904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BE5" w:rsidRPr="006162DD" w:rsidTr="00904BE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1.2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правовых актов Администрации поселения Ерзовка принятых с учетом проведения антикоррупционной экспертизы, от общего количества принятых нормативно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E5" w:rsidRPr="006162DD" w:rsidRDefault="00904BE5" w:rsidP="00904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904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904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62DD" w:rsidRPr="006162DD" w:rsidTr="00F43B1D">
        <w:tc>
          <w:tcPr>
            <w:tcW w:w="1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 Стимулирование антикоррупционной активности общественности путем просвещения и обучения</w:t>
            </w:r>
          </w:p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открытости и доступности для населения информации о деятельности органов местного самоуправления сельского поселения Ерзовка муниципального района Кинель-Черкасский  Самарской области</w:t>
            </w:r>
          </w:p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Задача 4. Минимизация «бытовой коррупции» в органах местного самоуправления сельского поселения Ерзовка муниципального района Кинель-Черкасский Самарской области</w:t>
            </w:r>
          </w:p>
        </w:tc>
      </w:tr>
      <w:tr w:rsidR="00904BE5" w:rsidRPr="006162DD" w:rsidTr="00904BE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материалов, публикуемых в средствах массовой информации по теме пропаганды антикоррупционного поведения и нетерпимости к коррупционным проявлениям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E5" w:rsidRPr="006162DD" w:rsidRDefault="00904BE5" w:rsidP="00904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162DD" w:rsidRPr="006162DD" w:rsidRDefault="006162DD" w:rsidP="006162DD">
      <w:pPr>
        <w:spacing w:after="0" w:line="240" w:lineRule="auto"/>
        <w:rPr>
          <w:rFonts w:ascii="Times New Roman" w:hAnsi="Times New Roman" w:cs="Times New Roman"/>
        </w:rPr>
      </w:pPr>
    </w:p>
    <w:p w:rsidR="006162DD" w:rsidRPr="006162DD" w:rsidRDefault="006162DD" w:rsidP="006162D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62DD" w:rsidRDefault="006162DD" w:rsidP="006162D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62DD" w:rsidRDefault="006162DD" w:rsidP="006162D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62DD" w:rsidRDefault="006162DD" w:rsidP="006162D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62DD" w:rsidRDefault="006162DD" w:rsidP="006162D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62DD" w:rsidRDefault="006162DD" w:rsidP="006162D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62DD" w:rsidRPr="006162DD" w:rsidRDefault="006162DD" w:rsidP="006162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62DD">
        <w:rPr>
          <w:rFonts w:ascii="Times New Roman" w:hAnsi="Times New Roman" w:cs="Times New Roman"/>
        </w:rPr>
        <w:t>ПРИЛОЖЕНИЕ 2</w:t>
      </w:r>
    </w:p>
    <w:p w:rsidR="006162DD" w:rsidRDefault="006162DD" w:rsidP="006162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сельского поселения Ерзовка</w:t>
      </w:r>
    </w:p>
    <w:p w:rsidR="006162DD" w:rsidRPr="006162DD" w:rsidRDefault="006162DD" w:rsidP="006162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23165">
        <w:rPr>
          <w:rFonts w:ascii="Times New Roman" w:eastAsia="Calibri" w:hAnsi="Times New Roman" w:cs="Times New Roman"/>
          <w:sz w:val="24"/>
          <w:szCs w:val="24"/>
        </w:rPr>
        <w:t>22.04.2020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C23165">
        <w:rPr>
          <w:rFonts w:ascii="Times New Roman" w:eastAsia="Calibri" w:hAnsi="Times New Roman" w:cs="Times New Roman"/>
          <w:sz w:val="24"/>
          <w:szCs w:val="24"/>
        </w:rPr>
        <w:t>64</w:t>
      </w:r>
    </w:p>
    <w:p w:rsidR="006162DD" w:rsidRPr="006162DD" w:rsidRDefault="006162DD" w:rsidP="006162D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62DD" w:rsidRPr="006162DD" w:rsidRDefault="006162DD" w:rsidP="006162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2DD" w:rsidRPr="006162DD" w:rsidRDefault="006162DD" w:rsidP="0061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2DD">
        <w:rPr>
          <w:rFonts w:ascii="Times New Roman" w:hAnsi="Times New Roman" w:cs="Times New Roman"/>
          <w:spacing w:val="-8"/>
          <w:sz w:val="28"/>
          <w:szCs w:val="28"/>
        </w:rPr>
        <w:t xml:space="preserve">Перечень основных мероприятий по реализации муниципальной программы </w:t>
      </w:r>
      <w:r w:rsidRPr="006162DD">
        <w:rPr>
          <w:rFonts w:ascii="Times New Roman" w:eastAsia="Calibri" w:hAnsi="Times New Roman" w:cs="Times New Roman"/>
          <w:sz w:val="28"/>
          <w:szCs w:val="28"/>
        </w:rPr>
        <w:t>«Противодействие коррупции в сельском поселении Ерзовка  муниципального района Кинель-Черкасский Самарской области» на 2016-202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162DD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tbl>
      <w:tblPr>
        <w:tblW w:w="16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2668"/>
        <w:gridCol w:w="1847"/>
        <w:gridCol w:w="992"/>
        <w:gridCol w:w="986"/>
        <w:gridCol w:w="709"/>
        <w:gridCol w:w="709"/>
        <w:gridCol w:w="709"/>
        <w:gridCol w:w="708"/>
        <w:gridCol w:w="709"/>
        <w:gridCol w:w="715"/>
        <w:gridCol w:w="676"/>
        <w:gridCol w:w="850"/>
        <w:gridCol w:w="1025"/>
        <w:gridCol w:w="2268"/>
        <w:gridCol w:w="16"/>
      </w:tblGrid>
      <w:tr w:rsidR="006162DD" w:rsidRPr="006162DD" w:rsidTr="00904BE5">
        <w:trPr>
          <w:trHeight w:val="605"/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68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Наименование цели, задачи, основного мероприятия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Форма бюджетных ассигнований</w:t>
            </w:r>
          </w:p>
        </w:tc>
        <w:tc>
          <w:tcPr>
            <w:tcW w:w="5785" w:type="dxa"/>
            <w:gridSpan w:val="8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1025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15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76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5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2DD" w:rsidRPr="006162DD" w:rsidTr="00904BE5">
        <w:trPr>
          <w:jc w:val="center"/>
        </w:trPr>
        <w:tc>
          <w:tcPr>
            <w:tcW w:w="16080" w:type="dxa"/>
            <w:gridSpan w:val="16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t>Цель. Снижение уровня коррупции в муниципальном районе Кинель-Черкасский Самарской области</w:t>
            </w:r>
          </w:p>
        </w:tc>
      </w:tr>
      <w:tr w:rsidR="006162DD" w:rsidRPr="006162DD" w:rsidTr="00904BE5">
        <w:trPr>
          <w:jc w:val="center"/>
        </w:trPr>
        <w:tc>
          <w:tcPr>
            <w:tcW w:w="16080" w:type="dxa"/>
            <w:gridSpan w:val="16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t>Задача 1. Своевременная разработка новых и актуализация действующих НПА в сфере противодействия коррупции на территории Кинель-Черкасского района Самарской области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266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color w:val="000000"/>
              </w:rPr>
              <w:t>1.</w:t>
            </w:r>
            <w:r w:rsidRPr="006162DD">
              <w:rPr>
                <w:rFonts w:ascii="Times New Roman" w:hAnsi="Times New Roman" w:cs="Times New Roman"/>
              </w:rPr>
              <w:t xml:space="preserve"> Разработка и внесение актуальных изменений и дополнений в муниципальные нормативные правовые акты, во исполнение требований и норм действующего федерального и регионального законодательства в сфере противодействия коррупции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Ерзовка муниципального района Кинель-Черкасский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независимая общественная экспертиза нормативных правовых актов и их проектов, подготовленных органами местного самоуправления на наличие коррупциогенных факторов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2668" w:type="dxa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2.Проведение антикоррупционной экспертизы нормативных правовых актов органов местного самоуправления сельского поселения Ерзовка муниципального района Кинель-Черкасский и их проектов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Ерзовка муниципального района Кинель-Черкасский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904BE5">
              <w:rPr>
                <w:rFonts w:ascii="Times New Roman" w:hAnsi="Times New Roman" w:cs="Times New Roman"/>
                <w:bCs/>
              </w:rPr>
              <w:t>022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независимая общественная экспертиза нормативных правовых актов и их проектов, подготовленных органами местного самоуправления на наличие коррупциогенных </w:t>
            </w:r>
            <w:r w:rsidRPr="006162DD">
              <w:rPr>
                <w:rFonts w:ascii="Times New Roman" w:hAnsi="Times New Roman" w:cs="Times New Roman"/>
              </w:rPr>
              <w:lastRenderedPageBreak/>
              <w:t>факторов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1.3</w:t>
            </w:r>
          </w:p>
        </w:tc>
        <w:tc>
          <w:tcPr>
            <w:tcW w:w="2668" w:type="dxa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3.Обобщение и анализ результатов антикоррупционной экспертизы муниципальных правовых актов и их проектов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Ерзовка муниципального района Кинель-Черкасский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независимая общественная экспертиза нормативных правовых актов и их проектов, подготовленных органами местного самоуправления на наличие коррупциогенных факторов</w:t>
            </w:r>
          </w:p>
        </w:tc>
      </w:tr>
      <w:tr w:rsidR="006162DD" w:rsidRPr="006162DD" w:rsidTr="00904BE5">
        <w:trPr>
          <w:jc w:val="center"/>
        </w:trPr>
        <w:tc>
          <w:tcPr>
            <w:tcW w:w="16080" w:type="dxa"/>
            <w:gridSpan w:val="16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Задача 2.Повышение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правосознания.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2668" w:type="dxa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4.Осуществление проверок муниципальных служащих с целью выявления лиц осуществляющих предпринимательскую деятельность и участвующих в управлении коммерческими организациями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Ерзовка муниципального района Кинель-Черкасский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профессиональная переподготовка и повышение квалификации муниципальных служащих по программам антикоррупционной направленности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2668" w:type="dxa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5.Аттестация муниципальных служащих на предмет соответствия занимаемой должности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Ерзовка муниципального района Кинель-Черкасский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профессиональная переподготовка и повышение квалификации муниципальных служащих по программам антикоррупционной направленности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2668" w:type="dxa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6.Участие муниципальных служащих в семинарах, тренингах и иных мероприятиях в сфере борьбы с коррупцией, организуемых областным Правительством в рамках профессиональной </w:t>
            </w:r>
            <w:r w:rsidRPr="006162DD">
              <w:rPr>
                <w:rFonts w:ascii="Times New Roman" w:hAnsi="Times New Roman" w:cs="Times New Roman"/>
              </w:rPr>
              <w:lastRenderedPageBreak/>
              <w:t>подготовки, переподготовки и повышения квалификации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сельского поселения Ерзовка муниципального района Кинель-Черкасский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профессиональная переподготовка и повышение квалификации муниципальных служащих по программам антикоррупционной направленности</w:t>
            </w:r>
          </w:p>
        </w:tc>
      </w:tr>
      <w:tr w:rsidR="006162DD" w:rsidRPr="006162DD" w:rsidTr="00DF514A">
        <w:trPr>
          <w:gridAfter w:val="1"/>
          <w:wAfter w:w="16" w:type="dxa"/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2.4</w:t>
            </w:r>
          </w:p>
        </w:tc>
        <w:tc>
          <w:tcPr>
            <w:tcW w:w="266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7.Проведение с соблюдением требований законодательства о муниципальной службе проверок достоверности и полноты, представляемых всеми муниципальными служащими, а также лицами, замещающими муниципальные должности сведений о доходах (расходах), об имуществе и обязательствах имущественного характера служащих, своих супруги (супруга) и несовершеннолетних детей.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Ерзовка муниципального района Кинель-Черкасский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профессиональная переподготовка и повышение квалификации муниципальных служащих по программам антикоррупционной направленности</w:t>
            </w:r>
          </w:p>
        </w:tc>
      </w:tr>
      <w:tr w:rsidR="00904BE5" w:rsidRPr="006162DD" w:rsidTr="00DF514A">
        <w:trPr>
          <w:gridAfter w:val="1"/>
          <w:wAfter w:w="16" w:type="dxa"/>
          <w:jc w:val="center"/>
        </w:trPr>
        <w:tc>
          <w:tcPr>
            <w:tcW w:w="493" w:type="dxa"/>
          </w:tcPr>
          <w:p w:rsidR="00904BE5" w:rsidRPr="006162DD" w:rsidRDefault="00904BE5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2668" w:type="dxa"/>
          </w:tcPr>
          <w:p w:rsidR="00904BE5" w:rsidRPr="006162DD" w:rsidRDefault="00904BE5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62DD">
              <w:rPr>
                <w:rFonts w:ascii="Times New Roman" w:hAnsi="Times New Roman" w:cs="Times New Roman"/>
              </w:rPr>
              <w:t xml:space="preserve">8.Проведение проверок соблюдения муниципальными служащими ограничений, запретов и требований к служебному поведению, предусмотренных законодательством о муниципальной службе. Рассмотрение выявленных фактов </w:t>
            </w:r>
            <w:r w:rsidRPr="006162DD">
              <w:rPr>
                <w:rFonts w:ascii="Times New Roman" w:hAnsi="Times New Roman" w:cs="Times New Roman"/>
              </w:rPr>
              <w:lastRenderedPageBreak/>
              <w:t>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7" w:type="dxa"/>
          </w:tcPr>
          <w:p w:rsidR="00904BE5" w:rsidRPr="006162DD" w:rsidRDefault="00904BE5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сельского поселения Ерзовка муниципального района Кинель-Черкасский Самарской области </w:t>
            </w:r>
          </w:p>
        </w:tc>
        <w:tc>
          <w:tcPr>
            <w:tcW w:w="992" w:type="dxa"/>
          </w:tcPr>
          <w:p w:rsidR="00904BE5" w:rsidRPr="006162DD" w:rsidRDefault="00904BE5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904BE5" w:rsidRPr="006162DD" w:rsidRDefault="00904BE5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904BE5" w:rsidRPr="006162DD" w:rsidRDefault="00904BE5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904BE5" w:rsidRPr="006162DD" w:rsidRDefault="00904BE5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904BE5" w:rsidRPr="006162DD" w:rsidRDefault="00904BE5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904BE5" w:rsidRPr="006162DD" w:rsidRDefault="00904BE5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904BE5" w:rsidRPr="006162DD" w:rsidRDefault="00904BE5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904BE5" w:rsidRPr="006162DD" w:rsidRDefault="00904BE5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904BE5" w:rsidRPr="006162DD" w:rsidRDefault="00904BE5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04BE5" w:rsidRPr="006162DD" w:rsidRDefault="00904BE5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904BE5" w:rsidRPr="006162DD" w:rsidRDefault="00904BE5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904BE5" w:rsidRPr="006162DD" w:rsidRDefault="00904BE5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профессиональная переподготовка и повышение квалификации муниципальных служащих по программам антикоррупционной направленности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2.6</w:t>
            </w:r>
          </w:p>
        </w:tc>
        <w:tc>
          <w:tcPr>
            <w:tcW w:w="2668" w:type="dxa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9.Проведение проверок информации о наличии или возможности возникновения конфликта интересов у муниципального служащего, поступающей представителю нанимателя (работодателя) в установленном законодательством порядке.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Ерзовка муниципального района Кинель-Черкасский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профессиональная переподготовка и повышение квалификации муниципальных служащих по программам антикоррупционной направленности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2.7</w:t>
            </w:r>
          </w:p>
        </w:tc>
        <w:tc>
          <w:tcPr>
            <w:tcW w:w="2668" w:type="dxa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10.Проведение мер в Порядке утвержденном Постановлением Главы сельского поселения Ерзовка Кинель-Черкасского района от 17.03.2011 №08б, определенном представителем нанимателя (работодателя), проверок сведений о фактах обращения в целях склонения </w:t>
            </w:r>
            <w:r w:rsidRPr="006162DD">
              <w:rPr>
                <w:rFonts w:ascii="Times New Roman" w:hAnsi="Times New Roman" w:cs="Times New Roman"/>
              </w:rPr>
              <w:lastRenderedPageBreak/>
              <w:t>муниципального служащего к совершению коррупционных правонарушений.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сельского поселения Ерзовка муниципального района Кинель-Черкасский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профессиональная переподготовка и повышение квалификации муниципальных служащих по программам антикоррупционной направленности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2.8</w:t>
            </w:r>
          </w:p>
        </w:tc>
        <w:tc>
          <w:tcPr>
            <w:tcW w:w="2668" w:type="dxa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11.Осуществление координации и взаимодействия органов местного самоуправления сельского поселения Ерзовка муниципального района Кинель-Черкасский Самарской области Самарской области с органами прокуратуры, правоохранительными органами, территориальными органами федеральных и региональных органов исполнительной власти по Самарской области, общественными объединениями, институтами гражданского общества – субъектами антикоррупционной деятельности при реализации мер антикоррупционной политики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Ерзовка муниципального района Кинель-Черкасский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укрепление доверия граждан к деятельности органов местного самоуправления сельского поселения Ерзовка Кинель-Черкасского района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2.9</w:t>
            </w:r>
          </w:p>
        </w:tc>
        <w:tc>
          <w:tcPr>
            <w:tcW w:w="2668" w:type="dxa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12. Организация контроля за </w:t>
            </w:r>
            <w:r w:rsidRPr="006162DD">
              <w:rPr>
                <w:rFonts w:ascii="Times New Roman" w:hAnsi="Times New Roman" w:cs="Times New Roman"/>
              </w:rPr>
              <w:lastRenderedPageBreak/>
              <w:t>качественным и своевременным рассмотрением обращений 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 исполнения) должностных полномочий, нарушении ограничений и запретов, налагаемых на муниципальных служащих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сельского </w:t>
            </w:r>
            <w:r w:rsidRPr="006162DD">
              <w:rPr>
                <w:rFonts w:ascii="Times New Roman" w:hAnsi="Times New Roman" w:cs="Times New Roman"/>
                <w:bCs/>
              </w:rPr>
              <w:lastRenderedPageBreak/>
              <w:t xml:space="preserve">поселения Ерзовка муниципального района Кинель-Черкасский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</w:t>
            </w:r>
            <w:r w:rsidRPr="006162DD">
              <w:rPr>
                <w:rFonts w:ascii="Times New Roman" w:hAnsi="Times New Roman" w:cs="Times New Roman"/>
                <w:bCs/>
              </w:rPr>
              <w:lastRenderedPageBreak/>
              <w:t>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укрепление доверия граждан к </w:t>
            </w:r>
            <w:r w:rsidRPr="006162DD">
              <w:rPr>
                <w:rFonts w:ascii="Times New Roman" w:hAnsi="Times New Roman" w:cs="Times New Roman"/>
              </w:rPr>
              <w:lastRenderedPageBreak/>
              <w:t>деятельности органов местного самоуправления сельского поселения Ерзовка Кинель-Черкасского района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2.10.</w:t>
            </w:r>
          </w:p>
        </w:tc>
        <w:tc>
          <w:tcPr>
            <w:tcW w:w="2668" w:type="dxa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162DD">
              <w:rPr>
                <w:rFonts w:ascii="Times New Roman" w:hAnsi="Times New Roman" w:cs="Times New Roman"/>
              </w:rPr>
              <w:t>13.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 w:rsidRPr="006162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Ерзовка муниципального района Кинель-Черкасский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2016-202</w:t>
            </w:r>
            <w:r>
              <w:rPr>
                <w:rFonts w:ascii="Times New Roman" w:hAnsi="Times New Roman" w:cs="Times New Roman"/>
              </w:rPr>
              <w:t>2</w:t>
            </w:r>
            <w:r w:rsidRPr="006162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профессиональная переподготовка и повышение квалификации муниципальных служащих по программам антикоррупционной направленности</w:t>
            </w:r>
          </w:p>
        </w:tc>
      </w:tr>
      <w:tr w:rsidR="006162DD" w:rsidRPr="006162DD" w:rsidTr="00904BE5">
        <w:trPr>
          <w:jc w:val="center"/>
        </w:trPr>
        <w:tc>
          <w:tcPr>
            <w:tcW w:w="16080" w:type="dxa"/>
            <w:gridSpan w:val="16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Задача 3. Обеспечение открытости и доступности для населения информации о деятельности органов местного самоуправления Кинель-Черкасского района Самарской области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2668" w:type="dxa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14. Размещение в соответствии с требованиями действующего законодательства на официальных сайтах в </w:t>
            </w:r>
            <w:r w:rsidRPr="006162DD">
              <w:rPr>
                <w:rFonts w:ascii="Times New Roman" w:hAnsi="Times New Roman" w:cs="Times New Roman"/>
              </w:rPr>
              <w:lastRenderedPageBreak/>
              <w:t>сети Интернет органов местного самоуправления сельского поселения Ерзовка муниципального района Кинель-Черкасский Самарской области информации об итогах деятельности комиссий по соблюдению требований к служебному поведению муниципальных служащих и урегулированию конфликта интересов за отчетный период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Администрация сельского поселения Ерзовка муниципального района Кинель-</w:t>
            </w:r>
            <w:r w:rsidRPr="006162DD">
              <w:rPr>
                <w:rFonts w:ascii="Times New Roman" w:hAnsi="Times New Roman" w:cs="Times New Roman"/>
                <w:bCs/>
              </w:rPr>
              <w:lastRenderedPageBreak/>
              <w:t xml:space="preserve">Черкасский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укрепление доверия граждан к деятельности органов местного самоуправления сельского поселения </w:t>
            </w:r>
            <w:r w:rsidRPr="006162DD">
              <w:rPr>
                <w:rFonts w:ascii="Times New Roman" w:hAnsi="Times New Roman" w:cs="Times New Roman"/>
              </w:rPr>
              <w:lastRenderedPageBreak/>
              <w:t>Ерзовка Кинель-Черкасского района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3.2</w:t>
            </w:r>
          </w:p>
        </w:tc>
        <w:tc>
          <w:tcPr>
            <w:tcW w:w="2668" w:type="dxa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15. Размещение в соответствии с требованиями действующего законодательства сведений о доходах (расходах), об имуществе и обязательствах имущественного характера муниципальных служащих, а также иных сведений по вопросам противодействия коррупции в сети Интернет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Ерзовка муниципального района Кинель-Черкасский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укрепление доверия граждан к деятельности органов местного самоуправления сельского поселения Ерзовка Кинель-Черкасского района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3.3</w:t>
            </w:r>
          </w:p>
        </w:tc>
        <w:tc>
          <w:tcPr>
            <w:tcW w:w="2668" w:type="dxa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16. Совершенствование административных регламентов предоставления государственных и муниципальных услуг в соответствие с требованиями Федерального закона от 27.07.2010 № 210-ФЗ «Об организации предоставления </w:t>
            </w:r>
            <w:r w:rsidRPr="006162DD">
              <w:rPr>
                <w:rFonts w:ascii="Times New Roman" w:hAnsi="Times New Roman" w:cs="Times New Roman"/>
              </w:rPr>
              <w:lastRenderedPageBreak/>
              <w:t>государственных и муниципальных услуг», а также иных действующих нормативных правовых актов, в том числе в сфере противодействия коррупции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162DD">
              <w:rPr>
                <w:rFonts w:ascii="Times New Roman" w:hAnsi="Times New Roman" w:cs="Times New Roman"/>
              </w:rPr>
              <w:lastRenderedPageBreak/>
              <w:t xml:space="preserve">Структурные подразделения органов местного самоуправления сельского поселения Ерзовка муниципального района Кинель-Черкасский и муниципальные </w:t>
            </w:r>
            <w:r w:rsidRPr="006162DD">
              <w:rPr>
                <w:rFonts w:ascii="Times New Roman" w:hAnsi="Times New Roman" w:cs="Times New Roman"/>
              </w:rPr>
              <w:lastRenderedPageBreak/>
              <w:t xml:space="preserve">учреждения, предоставляющие государственные и муниципальные услуги, </w:t>
            </w: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Ерзовка муниципального района Кинель-Черкасский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укрепление доверия граждан к деятельности органов местного самоуправления сельского поселения Ерзовка Кинель-Черкасского района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3.4</w:t>
            </w:r>
          </w:p>
        </w:tc>
        <w:tc>
          <w:tcPr>
            <w:tcW w:w="2668" w:type="dxa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17. Размещение в свободном доступе на сайте администрации поселения информации о деятельности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Ерзовка муниципального района Кинель-Черкасский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укрепление доверия граждан к деятельности органов местного самоуправления сельского поселения Ерзовка Кинель-Черкасского района</w:t>
            </w:r>
          </w:p>
        </w:tc>
      </w:tr>
      <w:tr w:rsidR="006162DD" w:rsidRPr="006162DD" w:rsidTr="00904BE5">
        <w:trPr>
          <w:jc w:val="center"/>
        </w:trPr>
        <w:tc>
          <w:tcPr>
            <w:tcW w:w="16080" w:type="dxa"/>
            <w:gridSpan w:val="16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Задача 4.Минимизация «бытовой коррупции» в органах местного самоуправления Кинель-Черкасского района</w:t>
            </w:r>
          </w:p>
        </w:tc>
      </w:tr>
      <w:tr w:rsidR="00DF514A" w:rsidRPr="006162DD" w:rsidTr="00DF514A">
        <w:trPr>
          <w:trHeight w:val="1550"/>
          <w:jc w:val="center"/>
        </w:trPr>
        <w:tc>
          <w:tcPr>
            <w:tcW w:w="493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4.1.</w:t>
            </w:r>
          </w:p>
        </w:tc>
        <w:tc>
          <w:tcPr>
            <w:tcW w:w="2668" w:type="dxa"/>
          </w:tcPr>
          <w:p w:rsidR="00DF514A" w:rsidRPr="006162DD" w:rsidRDefault="00DF514A" w:rsidP="00616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18. Осуществление регулярного мониторинга исполнения установленного порядка сообщения отдельными категориями должностных лиц о получении подарка в связи с их должностным положением или в связи с исполнением ими служебных (должностных) обязанностей, сдачи и оценки подарка, реализации (выкупа) и зачисления средств, вырученных от его </w:t>
            </w:r>
            <w:r w:rsidRPr="006162DD">
              <w:rPr>
                <w:rFonts w:ascii="Times New Roman" w:hAnsi="Times New Roman" w:cs="Times New Roman"/>
              </w:rPr>
              <w:lastRenderedPageBreak/>
              <w:t>реализации, в бюджет сельского поселения Ерзовка Кинель-Черкасского района с ежегодным обобщением и анализом результатов</w:t>
            </w:r>
          </w:p>
        </w:tc>
        <w:tc>
          <w:tcPr>
            <w:tcW w:w="1847" w:type="dxa"/>
          </w:tcPr>
          <w:p w:rsidR="00DF514A" w:rsidRPr="006162DD" w:rsidRDefault="00DF514A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сельского поселения Ерзовка муниципального района Кинель-Черкасский Самарской области </w:t>
            </w:r>
          </w:p>
        </w:tc>
        <w:tc>
          <w:tcPr>
            <w:tcW w:w="992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2016-2022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DF514A" w:rsidRPr="006162DD" w:rsidRDefault="00DF514A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F514A" w:rsidRPr="006162DD" w:rsidRDefault="00DF514A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DF514A" w:rsidRPr="006162DD" w:rsidRDefault="00DF514A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снижение уровня коррупции при исполнении государственных функций и предоставлении государственных и муниципальных услуг органами местного самоуправления сельского поселения Ерзовка  Кинель-Черкасского района</w:t>
            </w:r>
          </w:p>
        </w:tc>
      </w:tr>
      <w:tr w:rsidR="00DF514A" w:rsidRPr="006162DD" w:rsidTr="00DF514A">
        <w:trPr>
          <w:jc w:val="center"/>
        </w:trPr>
        <w:tc>
          <w:tcPr>
            <w:tcW w:w="493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4.2.</w:t>
            </w:r>
          </w:p>
        </w:tc>
        <w:tc>
          <w:tcPr>
            <w:tcW w:w="2668" w:type="dxa"/>
          </w:tcPr>
          <w:p w:rsidR="00DF514A" w:rsidRPr="006162DD" w:rsidRDefault="00DF514A" w:rsidP="00DF5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19.Проведение </w:t>
            </w:r>
            <w:r w:rsidRPr="006162DD">
              <w:rPr>
                <w:rFonts w:ascii="Times New Roman" w:hAnsi="Times New Roman" w:cs="Times New Roman"/>
              </w:rPr>
              <w:t>разъяснительной работы и осуществление мероприятий по формированию у муниципальных служащих органа местного самоуправления  сельского поселения Ерзовка Кинель-Черкасского района негативного отношения к коррупции, минимизации бытовой коррупции</w:t>
            </w:r>
          </w:p>
        </w:tc>
        <w:tc>
          <w:tcPr>
            <w:tcW w:w="1847" w:type="dxa"/>
          </w:tcPr>
          <w:p w:rsidR="00DF514A" w:rsidRPr="006162DD" w:rsidRDefault="00DF514A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Ерзовка муниципального района Кинель-Черкасский Самарской области </w:t>
            </w:r>
          </w:p>
        </w:tc>
        <w:tc>
          <w:tcPr>
            <w:tcW w:w="992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DF514A" w:rsidRPr="006162DD" w:rsidRDefault="00DF514A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F514A" w:rsidRPr="006162DD" w:rsidRDefault="00DF514A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DF514A" w:rsidRPr="006162DD" w:rsidRDefault="00DF514A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снижение уровня коррупции при исполнении государственных функций и предоставлении государственных и муниципальных услуг органами местного самоуправления сельского поселения Ерзовка Кинель-Черкасского района</w:t>
            </w:r>
          </w:p>
        </w:tc>
      </w:tr>
      <w:tr w:rsidR="006162DD" w:rsidRPr="006162DD" w:rsidTr="00904BE5">
        <w:trPr>
          <w:jc w:val="center"/>
        </w:trPr>
        <w:tc>
          <w:tcPr>
            <w:tcW w:w="16080" w:type="dxa"/>
            <w:gridSpan w:val="16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t>Задача 5.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DF514A" w:rsidRPr="006162DD" w:rsidTr="00DF514A">
        <w:trPr>
          <w:jc w:val="center"/>
        </w:trPr>
        <w:tc>
          <w:tcPr>
            <w:tcW w:w="493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5.1.</w:t>
            </w:r>
          </w:p>
        </w:tc>
        <w:tc>
          <w:tcPr>
            <w:tcW w:w="2668" w:type="dxa"/>
          </w:tcPr>
          <w:p w:rsidR="00DF514A" w:rsidRPr="006162DD" w:rsidRDefault="00DF514A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20. 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47" w:type="dxa"/>
          </w:tcPr>
          <w:p w:rsidR="00DF514A" w:rsidRPr="006162DD" w:rsidRDefault="00DF514A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Ерзовка муниципального района Кинель-Черкасский Самарской области </w:t>
            </w:r>
          </w:p>
        </w:tc>
        <w:tc>
          <w:tcPr>
            <w:tcW w:w="992" w:type="dxa"/>
          </w:tcPr>
          <w:p w:rsidR="00DF514A" w:rsidRPr="006162DD" w:rsidRDefault="00DF514A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2016-202</w:t>
            </w:r>
            <w:r>
              <w:rPr>
                <w:rFonts w:ascii="Times New Roman" w:hAnsi="Times New Roman" w:cs="Times New Roman"/>
              </w:rPr>
              <w:t>2</w:t>
            </w:r>
            <w:r w:rsidRPr="006162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86" w:type="dxa"/>
          </w:tcPr>
          <w:p w:rsidR="00DF514A" w:rsidRPr="006162DD" w:rsidRDefault="00DF514A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514A" w:rsidRPr="006162DD" w:rsidRDefault="00DF514A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F514A" w:rsidRPr="006162DD" w:rsidRDefault="00DF514A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DF514A" w:rsidRPr="006162DD" w:rsidRDefault="00DF514A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514A" w:rsidRPr="006162DD" w:rsidRDefault="00DF514A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F514A" w:rsidRPr="006162DD" w:rsidRDefault="00DF514A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</w:tcPr>
          <w:p w:rsidR="00DF514A" w:rsidRPr="006162DD" w:rsidRDefault="00DF514A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снижение уровня коррупции при исполнении государственных функций и предоставлении государственных и муниципальных услуг органами местного самоуправления сельского поселения Ерзовка Кинель-Черкасского района</w:t>
            </w:r>
          </w:p>
        </w:tc>
      </w:tr>
      <w:tr w:rsidR="00DF514A" w:rsidRPr="006162DD" w:rsidTr="00DF514A">
        <w:trPr>
          <w:jc w:val="center"/>
        </w:trPr>
        <w:tc>
          <w:tcPr>
            <w:tcW w:w="493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5.2.</w:t>
            </w:r>
          </w:p>
        </w:tc>
        <w:tc>
          <w:tcPr>
            <w:tcW w:w="2668" w:type="dxa"/>
          </w:tcPr>
          <w:p w:rsidR="00DF514A" w:rsidRPr="006162DD" w:rsidRDefault="00DF514A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21.Повышение эффективности кадровой работы в части, касающийся ведения личных дел лиц, </w:t>
            </w:r>
            <w:r w:rsidRPr="006162DD">
              <w:rPr>
                <w:rFonts w:ascii="Times New Roman" w:hAnsi="Times New Roman" w:cs="Times New Roman"/>
              </w:rPr>
              <w:lastRenderedPageBreak/>
              <w:t>замещающих муниципальные должности и должности муниципальной службы, в том числе контроля за актуализацией сведений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847" w:type="dxa"/>
          </w:tcPr>
          <w:p w:rsidR="00DF514A" w:rsidRPr="006162DD" w:rsidRDefault="00DF514A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сельского поселения Ерзовка муниципального </w:t>
            </w:r>
            <w:r w:rsidRPr="006162DD">
              <w:rPr>
                <w:rFonts w:ascii="Times New Roman" w:hAnsi="Times New Roman" w:cs="Times New Roman"/>
                <w:bCs/>
              </w:rPr>
              <w:lastRenderedPageBreak/>
              <w:t xml:space="preserve">района Кинель-Черкасский Самарской области </w:t>
            </w:r>
          </w:p>
        </w:tc>
        <w:tc>
          <w:tcPr>
            <w:tcW w:w="992" w:type="dxa"/>
          </w:tcPr>
          <w:p w:rsidR="00DF514A" w:rsidRPr="006162DD" w:rsidRDefault="00DF514A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lastRenderedPageBreak/>
              <w:t>2016-202</w:t>
            </w:r>
            <w:r>
              <w:rPr>
                <w:rFonts w:ascii="Times New Roman" w:hAnsi="Times New Roman" w:cs="Times New Roman"/>
              </w:rPr>
              <w:t>2</w:t>
            </w:r>
            <w:r w:rsidRPr="006162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86" w:type="dxa"/>
          </w:tcPr>
          <w:p w:rsidR="00DF514A" w:rsidRPr="006162DD" w:rsidRDefault="00DF514A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F514A" w:rsidRPr="006162DD" w:rsidRDefault="00DF514A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DF514A" w:rsidRPr="006162DD" w:rsidRDefault="00DF514A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снижение уровня коррупции при исполнении государственных функций и </w:t>
            </w:r>
            <w:r w:rsidRPr="006162DD">
              <w:rPr>
                <w:rFonts w:ascii="Times New Roman" w:hAnsi="Times New Roman" w:cs="Times New Roman"/>
              </w:rPr>
              <w:lastRenderedPageBreak/>
              <w:t>предоставлении государственных и муниципальных услуг органами местного самоуправления сельского поселения Ерзовка Кинель-Черкасского района</w:t>
            </w:r>
          </w:p>
        </w:tc>
      </w:tr>
      <w:tr w:rsidR="00DF514A" w:rsidRPr="006162DD" w:rsidTr="00DF514A">
        <w:trPr>
          <w:jc w:val="center"/>
        </w:trPr>
        <w:tc>
          <w:tcPr>
            <w:tcW w:w="493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8" w:type="dxa"/>
          </w:tcPr>
          <w:p w:rsidR="00DF514A" w:rsidRPr="006162DD" w:rsidRDefault="00DF514A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7" w:type="dxa"/>
          </w:tcPr>
          <w:p w:rsidR="00DF514A" w:rsidRPr="006162DD" w:rsidRDefault="00DF514A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dxa"/>
          </w:tcPr>
          <w:p w:rsidR="00DF514A" w:rsidRPr="006162DD" w:rsidRDefault="00DF514A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15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6" w:type="dxa"/>
          </w:tcPr>
          <w:p w:rsidR="00DF514A" w:rsidRPr="006162DD" w:rsidRDefault="00DF514A" w:rsidP="00DF5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</w:tcPr>
          <w:p w:rsidR="00DF514A" w:rsidRPr="006162DD" w:rsidRDefault="00DF514A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25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DF514A" w:rsidRPr="006162DD" w:rsidRDefault="00DF514A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162DD" w:rsidRPr="00C77BD7" w:rsidRDefault="006162DD" w:rsidP="006162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2DD" w:rsidRDefault="006162DD" w:rsidP="006162DD">
      <w:pPr>
        <w:ind w:right="85"/>
        <w:jc w:val="center"/>
      </w:pPr>
    </w:p>
    <w:p w:rsidR="006162DD" w:rsidRDefault="006162DD" w:rsidP="006162DD">
      <w:pPr>
        <w:ind w:left="8931" w:right="85"/>
        <w:jc w:val="both"/>
        <w:rPr>
          <w:sz w:val="24"/>
          <w:szCs w:val="24"/>
        </w:rPr>
      </w:pPr>
    </w:p>
    <w:p w:rsidR="006162DD" w:rsidRDefault="006162DD" w:rsidP="006162DD">
      <w:pPr>
        <w:ind w:left="8931" w:right="85"/>
        <w:jc w:val="both"/>
        <w:rPr>
          <w:sz w:val="24"/>
          <w:szCs w:val="24"/>
        </w:rPr>
      </w:pPr>
    </w:p>
    <w:p w:rsidR="006162DD" w:rsidRDefault="006162DD" w:rsidP="006162DD">
      <w:pPr>
        <w:ind w:left="8931" w:right="85"/>
        <w:jc w:val="both"/>
        <w:rPr>
          <w:sz w:val="24"/>
          <w:szCs w:val="24"/>
        </w:rPr>
      </w:pPr>
    </w:p>
    <w:p w:rsidR="00446D53" w:rsidRDefault="00446D53"/>
    <w:sectPr w:rsidR="00446D53" w:rsidSect="00904BE5">
      <w:pgSz w:w="16838" w:h="11906" w:orient="landscape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162DD"/>
    <w:rsid w:val="00446D53"/>
    <w:rsid w:val="005A2651"/>
    <w:rsid w:val="006162DD"/>
    <w:rsid w:val="00904BE5"/>
    <w:rsid w:val="009C0BE0"/>
    <w:rsid w:val="00C23165"/>
    <w:rsid w:val="00DF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2020-04-22T06:57:00Z</cp:lastPrinted>
  <dcterms:created xsi:type="dcterms:W3CDTF">2020-04-14T11:53:00Z</dcterms:created>
  <dcterms:modified xsi:type="dcterms:W3CDTF">2020-04-22T07:01:00Z</dcterms:modified>
</cp:coreProperties>
</file>