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FA8" w:rsidRDefault="007B3FA8" w:rsidP="007B3F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7B3FA8" w:rsidRDefault="007B3FA8" w:rsidP="007B3F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7B3FA8" w:rsidRDefault="007B3FA8" w:rsidP="007B3F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Ерзовка</w:t>
      </w:r>
    </w:p>
    <w:p w:rsidR="007B3FA8" w:rsidRPr="0020087C" w:rsidRDefault="00567114" w:rsidP="007B3F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13.12.2024</w:t>
      </w:r>
      <w:r w:rsidR="0004631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B3F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115</w:t>
      </w:r>
    </w:p>
    <w:p w:rsidR="007B3FA8" w:rsidRDefault="007B3FA8" w:rsidP="007B3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FA8" w:rsidRPr="007520A4" w:rsidRDefault="007B3FA8" w:rsidP="007B3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0A4">
        <w:rPr>
          <w:rFonts w:ascii="Times New Roman" w:hAnsi="Times New Roman" w:cs="Times New Roman"/>
          <w:sz w:val="28"/>
          <w:szCs w:val="28"/>
        </w:rPr>
        <w:t>План работы</w:t>
      </w:r>
    </w:p>
    <w:p w:rsidR="007B3FA8" w:rsidRPr="007520A4" w:rsidRDefault="007B3FA8" w:rsidP="007B3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62D">
        <w:rPr>
          <w:rFonts w:ascii="Times New Roman" w:hAnsi="Times New Roman" w:cs="Times New Roman"/>
          <w:sz w:val="28"/>
          <w:szCs w:val="28"/>
        </w:rPr>
        <w:t xml:space="preserve"> сельского поселения Ерзовка на </w:t>
      </w:r>
      <w:r w:rsidRPr="007520A4">
        <w:rPr>
          <w:rFonts w:ascii="Times New Roman" w:hAnsi="Times New Roman" w:cs="Times New Roman"/>
          <w:sz w:val="28"/>
          <w:szCs w:val="28"/>
        </w:rPr>
        <w:t>20</w:t>
      </w:r>
      <w:r w:rsidR="00567114">
        <w:rPr>
          <w:rFonts w:ascii="Times New Roman" w:hAnsi="Times New Roman" w:cs="Times New Roman"/>
          <w:sz w:val="28"/>
          <w:szCs w:val="28"/>
        </w:rPr>
        <w:t>25</w:t>
      </w:r>
      <w:r w:rsidRPr="007520A4">
        <w:rPr>
          <w:rFonts w:ascii="Times New Roman" w:hAnsi="Times New Roman" w:cs="Times New Roman"/>
          <w:sz w:val="28"/>
          <w:szCs w:val="28"/>
        </w:rPr>
        <w:t xml:space="preserve"> год</w:t>
      </w:r>
      <w:bookmarkStart w:id="0" w:name="_GoBack"/>
      <w:bookmarkEnd w:id="0"/>
    </w:p>
    <w:p w:rsidR="007B3FA8" w:rsidRPr="007520A4" w:rsidRDefault="007B3FA8" w:rsidP="007B3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7"/>
        <w:gridCol w:w="6109"/>
        <w:gridCol w:w="4394"/>
        <w:gridCol w:w="3544"/>
      </w:tblGrid>
      <w:tr w:rsidR="007B3FA8" w:rsidRPr="007520A4" w:rsidTr="00DF7003">
        <w:trPr>
          <w:trHeight w:val="3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 мероприяти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7B3FA8" w:rsidRPr="007520A4" w:rsidTr="00DF7003">
        <w:trPr>
          <w:trHeight w:val="210"/>
        </w:trPr>
        <w:tc>
          <w:tcPr>
            <w:tcW w:w="14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Pr="006B412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B412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управленческая деятельность</w:t>
            </w:r>
          </w:p>
        </w:tc>
      </w:tr>
      <w:tr w:rsidR="007B3FA8" w:rsidRPr="007520A4" w:rsidTr="00DF7003">
        <w:trPr>
          <w:trHeight w:val="213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Default="006A260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собраний</w:t>
            </w:r>
            <w:r w:rsidR="007B3FA8" w:rsidRPr="007520A4">
              <w:rPr>
                <w:rFonts w:ascii="Times New Roman" w:hAnsi="Times New Roman" w:cs="Times New Roman"/>
              </w:rPr>
              <w:t xml:space="preserve"> граждан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Default="004C7871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Февраль</w:t>
            </w:r>
            <w:r>
              <w:rPr>
                <w:rFonts w:ascii="Times New Roman" w:hAnsi="Times New Roman" w:cs="Times New Roman"/>
              </w:rPr>
              <w:t xml:space="preserve"> - март</w:t>
            </w:r>
          </w:p>
        </w:tc>
      </w:tr>
      <w:tr w:rsidR="007B3FA8" w:rsidRPr="007520A4" w:rsidTr="00DF7003">
        <w:trPr>
          <w:trHeight w:val="18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Встречи, беседы, приёмы граждан по личным вопросам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4C7871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4C7871" w:rsidRPr="007520A4" w:rsidTr="00DF7003">
        <w:trPr>
          <w:trHeight w:val="18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871" w:rsidRPr="007520A4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871" w:rsidRPr="007520A4" w:rsidRDefault="004C7871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Еженедельные планерки с руководителями и специалистами организаций сельского поселения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871" w:rsidRDefault="004C7871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871" w:rsidRPr="007520A4" w:rsidRDefault="004C7871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Еженедельно </w:t>
            </w:r>
          </w:p>
        </w:tc>
      </w:tr>
      <w:tr w:rsidR="004C7871" w:rsidRPr="007520A4" w:rsidTr="00DF7003">
        <w:trPr>
          <w:trHeight w:val="18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871" w:rsidRPr="007520A4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871" w:rsidRDefault="004C7871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публичных слушаний в сельском поселении Ерзовка (изменения в Устав, принятие бюджета, изменения в ПЗЗ и пр.)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871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  <w:r>
              <w:rPr>
                <w:rFonts w:ascii="Times New Roman" w:hAnsi="Times New Roman" w:cs="Times New Roman"/>
              </w:rPr>
              <w:t>, Председатель Собрания представителей с.п.Ерзовка, Специалисты Администрации сельского поселения Ерзовка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871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7B3FA8" w:rsidRPr="007520A4" w:rsidTr="00DF7003">
        <w:trPr>
          <w:trHeight w:val="46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B3FA8">
              <w:rPr>
                <w:rFonts w:ascii="Times New Roman" w:hAnsi="Times New Roman" w:cs="Times New Roman"/>
              </w:rPr>
              <w:t>.</w:t>
            </w:r>
            <w:r w:rsidR="007B3FA8" w:rsidRPr="007520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Организация профилактических бесед для учащихся школ специалистами центра «Семья», ПДН, мед. работниками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C7871" w:rsidP="004C78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поселения, школа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Март-апрель</w:t>
            </w:r>
            <w:r w:rsidR="00E602F4">
              <w:rPr>
                <w:rFonts w:ascii="Times New Roman" w:hAnsi="Times New Roman" w:cs="Times New Roman"/>
              </w:rPr>
              <w:t>, по мере необходимости</w:t>
            </w:r>
          </w:p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3FA8" w:rsidRPr="007520A4" w:rsidTr="00DF7003">
        <w:trPr>
          <w:trHeight w:val="13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B3F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Ведение документации, согласно номенклатуры дел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C7871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администрации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7B3FA8" w:rsidRPr="007520A4" w:rsidTr="00DF7003">
        <w:trPr>
          <w:trHeight w:val="103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B3F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 xml:space="preserve">Работа с </w:t>
            </w:r>
            <w:r>
              <w:rPr>
                <w:rFonts w:ascii="Times New Roman" w:hAnsi="Times New Roman" w:cs="Times New Roman"/>
              </w:rPr>
              <w:t xml:space="preserve">входящей </w:t>
            </w:r>
            <w:r w:rsidR="004C7871">
              <w:rPr>
                <w:rFonts w:ascii="Times New Roman" w:hAnsi="Times New Roman" w:cs="Times New Roman"/>
              </w:rPr>
              <w:t xml:space="preserve">и исходящей </w:t>
            </w:r>
            <w:r>
              <w:rPr>
                <w:rFonts w:ascii="Times New Roman" w:hAnsi="Times New Roman" w:cs="Times New Roman"/>
              </w:rPr>
              <w:t>корреспонденцией</w:t>
            </w:r>
            <w:r w:rsidR="004C7871">
              <w:rPr>
                <w:rFonts w:ascii="Times New Roman" w:hAnsi="Times New Roman" w:cs="Times New Roman"/>
              </w:rPr>
              <w:t xml:space="preserve">, </w:t>
            </w:r>
            <w:r w:rsidRPr="007520A4">
              <w:rPr>
                <w:rFonts w:ascii="Times New Roman" w:hAnsi="Times New Roman" w:cs="Times New Roman"/>
              </w:rPr>
              <w:t>жалобами граждан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C7871" w:rsidP="007B3F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поселения, Специалисты администрации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7B3FA8" w:rsidRPr="007520A4" w:rsidTr="00DF7003">
        <w:trPr>
          <w:trHeight w:val="22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B3F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 xml:space="preserve">Составление  отчётов, </w:t>
            </w:r>
            <w:r w:rsidR="004C7871">
              <w:rPr>
                <w:rFonts w:ascii="Times New Roman" w:hAnsi="Times New Roman" w:cs="Times New Roman"/>
              </w:rPr>
              <w:t xml:space="preserve">выдача </w:t>
            </w:r>
            <w:r w:rsidRPr="007520A4">
              <w:rPr>
                <w:rFonts w:ascii="Times New Roman" w:hAnsi="Times New Roman" w:cs="Times New Roman"/>
              </w:rPr>
              <w:t>справок</w:t>
            </w:r>
            <w:r w:rsidR="004C7871">
              <w:rPr>
                <w:rFonts w:ascii="Times New Roman" w:hAnsi="Times New Roman" w:cs="Times New Roman"/>
              </w:rPr>
              <w:t>, характеристик, ведение похозяйственных книг, внесение изменений в похозяйственные книги, выписки из похозяйственных книг и др.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C7871" w:rsidP="007B3F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администрации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4C7871" w:rsidRPr="007520A4" w:rsidTr="00DF7003">
        <w:trPr>
          <w:trHeight w:val="22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7871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7871" w:rsidRPr="007520A4" w:rsidRDefault="004C7871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Собрания представителей сельского поселения Ерзовка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7871" w:rsidRDefault="004C7871" w:rsidP="007B3F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поселения, Депутаты</w:t>
            </w:r>
            <w:r w:rsidR="00AF1F2E">
              <w:rPr>
                <w:rFonts w:ascii="Times New Roman" w:hAnsi="Times New Roman" w:cs="Times New Roman"/>
              </w:rPr>
              <w:t xml:space="preserve"> Собрания представителей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7871" w:rsidRPr="007520A4" w:rsidRDefault="004C7871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AF1F2E" w:rsidRPr="007520A4" w:rsidTr="00DF7003">
        <w:trPr>
          <w:trHeight w:val="22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1F2E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1F2E" w:rsidRDefault="00AF1F2E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призыву, первичная постановка на воинский учет, учет военнообязаных, взаимодействие с ОУФМС в Кинель-Черкасском районе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1F2E" w:rsidRDefault="00AF1F2E" w:rsidP="007B3F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Инспектор ВУС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1F2E" w:rsidRDefault="00AF1F2E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</w:tc>
      </w:tr>
      <w:tr w:rsidR="00AF1F2E" w:rsidRPr="007520A4" w:rsidTr="00DF7003">
        <w:trPr>
          <w:trHeight w:val="22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1F2E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1F2E" w:rsidRDefault="00AF1F2E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адресов в систему ФИАС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1F2E" w:rsidRDefault="00AF1F2E" w:rsidP="007B3F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Ведущий инспектор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1F2E" w:rsidRDefault="00AF1F2E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</w:tc>
      </w:tr>
      <w:tr w:rsidR="00AF1F2E" w:rsidRPr="007520A4" w:rsidTr="00DF7003">
        <w:trPr>
          <w:trHeight w:val="22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1F2E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1F2E" w:rsidRDefault="00AF1F2E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статистической отчетности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1F2E" w:rsidRDefault="00AF1F2E" w:rsidP="007B3F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Специалисты администрации сельского поселения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1F2E" w:rsidRDefault="00AF1F2E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7B3FA8" w:rsidRPr="007520A4" w:rsidTr="00DF7003">
        <w:trPr>
          <w:trHeight w:val="27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B3F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Разъяснительная работа с населением по оплате налогов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C7871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администрации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7B3FA8" w:rsidRPr="007520A4" w:rsidTr="00DF7003">
        <w:trPr>
          <w:trHeight w:val="12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B3F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Контроль за организацией летнего отдыха детей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C7871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Май-август</w:t>
            </w:r>
          </w:p>
        </w:tc>
      </w:tr>
      <w:tr w:rsidR="007B3FA8" w:rsidRPr="007520A4" w:rsidTr="00DF7003">
        <w:trPr>
          <w:trHeight w:val="12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B3F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Организация общественных работ по благоустройству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C7871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поселения,</w:t>
            </w:r>
            <w:r w:rsidR="007B3FA8" w:rsidRPr="007520A4">
              <w:rPr>
                <w:rFonts w:ascii="Times New Roman" w:hAnsi="Times New Roman" w:cs="Times New Roman"/>
              </w:rPr>
              <w:t xml:space="preserve"> старосты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Май-август</w:t>
            </w:r>
          </w:p>
        </w:tc>
      </w:tr>
      <w:tr w:rsidR="007B3FA8" w:rsidRPr="007520A4" w:rsidTr="00DF7003">
        <w:trPr>
          <w:trHeight w:val="13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мероприятий, направленных на профилактику совершения преступлений и правонарушений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поселения, Специалисты администрации сельского поселения</w:t>
            </w:r>
            <w:r>
              <w:rPr>
                <w:rFonts w:ascii="Times New Roman" w:hAnsi="Times New Roman" w:cs="Times New Roman"/>
              </w:rPr>
              <w:t>, Уполномоченный участковый полиции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Pr="007520A4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</w:tr>
      <w:tr w:rsidR="009C7AAA" w:rsidRPr="007520A4" w:rsidTr="00DF7003">
        <w:trPr>
          <w:trHeight w:val="13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AAA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AAA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рейдов по применению мер административной ответственности к лицам, осуществляющим несанкционированное размещение ТБО и других материалов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AAA" w:rsidRDefault="009C7AAA" w:rsidP="009C7A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поселения, Уполномоченный участковый полиции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AAA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Май-октябрь</w:t>
            </w:r>
          </w:p>
        </w:tc>
      </w:tr>
      <w:tr w:rsidR="007B3FA8" w:rsidRPr="007520A4" w:rsidTr="00DF7003">
        <w:trPr>
          <w:trHeight w:val="270"/>
        </w:trPr>
        <w:tc>
          <w:tcPr>
            <w:tcW w:w="147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Pr="00B528E5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</w:tr>
      <w:tr w:rsidR="007B3FA8" w:rsidRPr="007520A4" w:rsidTr="00DF7003">
        <w:trPr>
          <w:trHeight w:val="9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Опиловка</w:t>
            </w:r>
            <w:r w:rsidR="007B3FA8">
              <w:rPr>
                <w:rFonts w:ascii="Times New Roman" w:hAnsi="Times New Roman" w:cs="Times New Roman"/>
              </w:rPr>
              <w:t xml:space="preserve"> деревьев в поселении</w:t>
            </w:r>
            <w:r w:rsidR="00E602F4">
              <w:rPr>
                <w:rFonts w:ascii="Times New Roman" w:hAnsi="Times New Roman" w:cs="Times New Roman"/>
              </w:rPr>
              <w:t>, проведение субботников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C7871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Май-сентябрь</w:t>
            </w:r>
          </w:p>
        </w:tc>
      </w:tr>
      <w:tr w:rsidR="007B3FA8" w:rsidRPr="007520A4" w:rsidTr="00DF7003">
        <w:trPr>
          <w:trHeight w:val="25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Очистка русла реки М.Кинель от упавших деревьев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9C7AAA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Январь-март</w:t>
            </w:r>
          </w:p>
        </w:tc>
      </w:tr>
      <w:tr w:rsidR="004658CC" w:rsidRPr="007520A4" w:rsidTr="00DF7003">
        <w:trPr>
          <w:trHeight w:val="25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658CC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658CC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разъяснительной работы с населением о пожарной безопасности, распространение памяток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658CC" w:rsidRDefault="00816F33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администрации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8CC" w:rsidRDefault="00816F33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</w:tc>
      </w:tr>
      <w:tr w:rsidR="00816F33" w:rsidRPr="007520A4" w:rsidTr="00DF7003">
        <w:trPr>
          <w:trHeight w:val="25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F33" w:rsidRDefault="00816F33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F33" w:rsidRDefault="00816F33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Противопожарная опашка территории сельского поселения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F33" w:rsidRDefault="00816F33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6F33" w:rsidRDefault="00816F33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Июнь, октябрь</w:t>
            </w:r>
          </w:p>
        </w:tc>
      </w:tr>
      <w:tr w:rsidR="00816F33" w:rsidRPr="007520A4" w:rsidTr="00DF7003">
        <w:trPr>
          <w:trHeight w:val="25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F33" w:rsidRDefault="00816F33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F33" w:rsidRDefault="00816F33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противопожарных гидрантов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F33" w:rsidRDefault="00816F33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6F33" w:rsidRDefault="00816F33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816F33" w:rsidRPr="007520A4" w:rsidTr="00DF7003">
        <w:trPr>
          <w:trHeight w:val="25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F33" w:rsidRDefault="00816F33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F33" w:rsidRDefault="00816F33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котельных к отопительному сезону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F33" w:rsidRDefault="00816F33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Обслуживающая организация, Глава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6F33" w:rsidRDefault="00816F33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</w:tr>
      <w:tr w:rsidR="007B3FA8" w:rsidRPr="007520A4" w:rsidTr="00DF7003">
        <w:trPr>
          <w:trHeight w:val="24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3FA8" w:rsidRPr="007520A4" w:rsidTr="00DF7003">
        <w:trPr>
          <w:trHeight w:val="309"/>
        </w:trPr>
        <w:tc>
          <w:tcPr>
            <w:tcW w:w="14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Культурно-массовые и спортивные мероприятия</w:t>
            </w:r>
            <w:r w:rsidRPr="007520A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B3FA8" w:rsidRPr="007520A4" w:rsidTr="00DF7003">
        <w:trPr>
          <w:trHeight w:val="3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4C0041" w:rsidRDefault="00E602F4" w:rsidP="00E602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Благотворительное мероприятие с адресным поздравлением детей </w:t>
            </w:r>
            <w:r w:rsidR="007B3FA8" w:rsidRPr="004C0041">
              <w:rPr>
                <w:rFonts w:ascii="Times New Roman" w:hAnsi="Times New Roman" w:cs="Times New Roman"/>
              </w:rPr>
              <w:t>«Рождественское чудо»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КДЦ сельского поселения Ерзовка, художественные руководители с.Ерзовка, с.Полудни, с.Коханы, п.Вязники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</w:tr>
      <w:tr w:rsidR="007B3FA8" w:rsidRPr="007520A4" w:rsidTr="00DF7003">
        <w:trPr>
          <w:trHeight w:val="40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4C0041" w:rsidRDefault="007B3FA8" w:rsidP="00DF70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0041">
              <w:rPr>
                <w:rFonts w:ascii="Times New Roman" w:hAnsi="Times New Roman" w:cs="Times New Roman"/>
              </w:rPr>
              <w:t>День защитник</w:t>
            </w:r>
            <w:r>
              <w:rPr>
                <w:rFonts w:ascii="Times New Roman" w:hAnsi="Times New Roman" w:cs="Times New Roman"/>
              </w:rPr>
              <w:t>а</w:t>
            </w:r>
            <w:r w:rsidRPr="004C0041">
              <w:rPr>
                <w:rFonts w:ascii="Times New Roman" w:hAnsi="Times New Roman" w:cs="Times New Roman"/>
              </w:rPr>
              <w:t xml:space="preserve"> отечества (вечер отдыха)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КДЦ сельского поселения Ерзовка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7B3FA8">
              <w:rPr>
                <w:rFonts w:ascii="Times New Roman" w:hAnsi="Times New Roman" w:cs="Times New Roman"/>
              </w:rPr>
              <w:t>художеств</w:t>
            </w:r>
            <w:r>
              <w:rPr>
                <w:rFonts w:ascii="Times New Roman" w:hAnsi="Times New Roman" w:cs="Times New Roman"/>
              </w:rPr>
              <w:t>енные руководители с.Ерзовка, с.Полудни, с.Коханы, п.Вязники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3FA8" w:rsidRPr="007520A4" w:rsidTr="00DF7003">
        <w:trPr>
          <w:trHeight w:val="52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4C0041" w:rsidRDefault="007B3FA8" w:rsidP="00DF70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0041">
              <w:rPr>
                <w:rFonts w:ascii="Times New Roman" w:hAnsi="Times New Roman" w:cs="Times New Roman"/>
              </w:rPr>
              <w:t>Международн</w:t>
            </w:r>
            <w:r>
              <w:rPr>
                <w:rFonts w:ascii="Times New Roman" w:hAnsi="Times New Roman" w:cs="Times New Roman"/>
              </w:rPr>
              <w:t>ый</w:t>
            </w:r>
            <w:r w:rsidRPr="004C0041">
              <w:rPr>
                <w:rFonts w:ascii="Times New Roman" w:hAnsi="Times New Roman" w:cs="Times New Roman"/>
              </w:rPr>
              <w:t xml:space="preserve"> женск</w:t>
            </w:r>
            <w:r>
              <w:rPr>
                <w:rFonts w:ascii="Times New Roman" w:hAnsi="Times New Roman" w:cs="Times New Roman"/>
              </w:rPr>
              <w:t>ий</w:t>
            </w:r>
            <w:r w:rsidRPr="004C0041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ень</w:t>
            </w:r>
            <w:r w:rsidRPr="004C0041">
              <w:rPr>
                <w:rFonts w:ascii="Times New Roman" w:hAnsi="Times New Roman" w:cs="Times New Roman"/>
              </w:rPr>
              <w:t xml:space="preserve"> 8 марта.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КДЦ сельского поселения Ерзовка, художественные руководители с.Ерзовка, с.Полудни, с.Коханы, п.Вязники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</w:tr>
      <w:tr w:rsidR="007B3FA8" w:rsidRPr="007520A4" w:rsidTr="00DF7003">
        <w:trPr>
          <w:trHeight w:val="51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4C0041" w:rsidRDefault="007B3FA8" w:rsidP="00DF70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0041">
              <w:rPr>
                <w:rFonts w:ascii="Times New Roman" w:hAnsi="Times New Roman" w:cs="Times New Roman"/>
              </w:rPr>
              <w:t>День культработника. Развлекательная программа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КДЦ сельского поселения Ерзовка, художественные руководители с.Ерзовка, с.Полудни, с.Коханы, п.Вязники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7B3FA8" w:rsidRPr="007520A4" w:rsidTr="00DF7003">
        <w:trPr>
          <w:trHeight w:val="45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C36872" w:rsidRDefault="007B3FA8" w:rsidP="00DF70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Митинг ко Дню Победы. </w:t>
            </w:r>
            <w:r w:rsidRPr="00C36872">
              <w:rPr>
                <w:rFonts w:ascii="Times New Roman" w:hAnsi="Times New Roman" w:cs="Times New Roman"/>
              </w:rPr>
              <w:t>Концертная программа «День Победы»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658CC" w:rsidP="00E602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сельского поселения, </w:t>
            </w:r>
            <w:r>
              <w:rPr>
                <w:rFonts w:ascii="Times New Roman" w:hAnsi="Times New Roman" w:cs="Times New Roman"/>
              </w:rPr>
              <w:t>Руководитель КДЦ сельского поселения Ерзовка, художественные руководители с.Ерзовка, с.Полудни, с.Коханы, п.Вязники</w:t>
            </w:r>
            <w:r>
              <w:rPr>
                <w:rFonts w:ascii="Times New Roman" w:hAnsi="Times New Roman" w:cs="Times New Roman"/>
              </w:rPr>
              <w:t>,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3FA8" w:rsidRPr="007520A4" w:rsidTr="00DF7003">
        <w:trPr>
          <w:trHeight w:val="134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670592" w:rsidRDefault="007B3FA8" w:rsidP="00DF70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592">
              <w:rPr>
                <w:rFonts w:ascii="Times New Roman" w:hAnsi="Times New Roman" w:cs="Times New Roman"/>
              </w:rPr>
              <w:t>«День России» концертная программа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КДЦ сельского поселения Ерзовка, художественные руководители с.Ерзовка, с.Полудни, с.Коханы, п.Вязники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3FA8" w:rsidRPr="007520A4" w:rsidTr="00DF7003">
        <w:trPr>
          <w:trHeight w:val="39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670592" w:rsidRDefault="007B3FA8" w:rsidP="00DF70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592">
              <w:rPr>
                <w:rFonts w:ascii="Times New Roman" w:hAnsi="Times New Roman" w:cs="Times New Roman"/>
              </w:rPr>
              <w:t>«День знаний»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КДЦ сельского поселения Ерзовка, художественные руководители с.Ерзовка, с.Полудни, с.Коханы, п.Вязники</w:t>
            </w:r>
            <w:r>
              <w:rPr>
                <w:rFonts w:ascii="Times New Roman" w:hAnsi="Times New Roman" w:cs="Times New Roman"/>
              </w:rPr>
              <w:t>,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3FA8" w:rsidRPr="007520A4" w:rsidTr="00DF7003">
        <w:trPr>
          <w:trHeight w:val="69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670592" w:rsidRDefault="007B3FA8" w:rsidP="00DF70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592">
              <w:rPr>
                <w:rFonts w:ascii="Times New Roman" w:hAnsi="Times New Roman" w:cs="Times New Roman"/>
              </w:rPr>
              <w:t xml:space="preserve"> «День пожилого человека»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9C7AAA" w:rsidP="0046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  <w:r w:rsidR="004658CC">
              <w:rPr>
                <w:rFonts w:ascii="Times New Roman" w:hAnsi="Times New Roman" w:cs="Times New Roman"/>
              </w:rPr>
              <w:t xml:space="preserve">, </w:t>
            </w:r>
            <w:r w:rsidR="004658CC">
              <w:rPr>
                <w:rFonts w:ascii="Times New Roman" w:hAnsi="Times New Roman" w:cs="Times New Roman"/>
              </w:rPr>
              <w:t>Руководитель КДЦ сельского поселения Ерзовка, художественные руководители с.Ерзовка, с.Полудни, с.Коханы, п.Вязники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7B3FA8" w:rsidRPr="007520A4" w:rsidTr="00DF7003">
        <w:trPr>
          <w:trHeight w:val="76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5F45D3" w:rsidRDefault="007B3FA8" w:rsidP="00DF70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5F45D3">
              <w:rPr>
                <w:rFonts w:ascii="Times New Roman" w:hAnsi="Times New Roman" w:cs="Times New Roman"/>
              </w:rPr>
              <w:t>День народного единства»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9C7AAA" w:rsidP="0046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  <w:r w:rsidR="004658C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658CC">
              <w:rPr>
                <w:rFonts w:ascii="Times New Roman" w:hAnsi="Times New Roman" w:cs="Times New Roman"/>
              </w:rPr>
              <w:t>Руководитель КДЦ сельского поселения Ерзовка, художественные руководители с.Ерзовка, с.Полудни, с.Коханы, п.Вязники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7B3FA8" w:rsidRPr="007520A4" w:rsidTr="00DF7003">
        <w:trPr>
          <w:trHeight w:val="232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Нового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Default="009C7AAA" w:rsidP="0046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  <w:r w:rsidR="004658C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658CC">
              <w:rPr>
                <w:rFonts w:ascii="Times New Roman" w:hAnsi="Times New Roman" w:cs="Times New Roman"/>
              </w:rPr>
              <w:t>Руководитель КДЦ сельского поселения Ерзовка, художественные руководители с.Ерзовка, с.Полудни, с.Коханы, п.Вязники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7B3FA8" w:rsidRPr="007520A4" w:rsidTr="00DF7003">
        <w:trPr>
          <w:trHeight w:val="3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520A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Спортивные  секции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7B3FA8" w:rsidRPr="007520A4" w:rsidTr="00DF7003">
        <w:trPr>
          <w:trHeight w:val="107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3FA8" w:rsidRPr="007520A4" w:rsidTr="00DF7003">
        <w:trPr>
          <w:trHeight w:val="309"/>
        </w:trPr>
        <w:tc>
          <w:tcPr>
            <w:tcW w:w="14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28E5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Хозяйственная деятельность</w:t>
            </w:r>
          </w:p>
        </w:tc>
      </w:tr>
      <w:tr w:rsidR="007B3FA8" w:rsidRPr="007520A4" w:rsidTr="00DF7003">
        <w:trPr>
          <w:trHeight w:val="3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Организация очистки улиц от снега в зимний период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  <w:r w:rsidR="00E602F4">
              <w:rPr>
                <w:rFonts w:ascii="Times New Roman" w:hAnsi="Times New Roman" w:cs="Times New Roman"/>
              </w:rPr>
              <w:t>.</w:t>
            </w:r>
            <w:r w:rsidR="007B3FA8" w:rsidRPr="007520A4">
              <w:rPr>
                <w:rFonts w:ascii="Times New Roman" w:hAnsi="Times New Roman" w:cs="Times New Roman"/>
              </w:rPr>
              <w:t>, старосты сел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Декабрь-март</w:t>
            </w:r>
          </w:p>
        </w:tc>
      </w:tr>
      <w:tr w:rsidR="007B3FA8" w:rsidRPr="007520A4" w:rsidTr="00DF7003">
        <w:trPr>
          <w:trHeight w:val="3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520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Проведение совещаний с руководителями</w:t>
            </w:r>
            <w:r w:rsidR="00A15CFE">
              <w:rPr>
                <w:rFonts w:ascii="Times New Roman" w:hAnsi="Times New Roman" w:cs="Times New Roman"/>
              </w:rPr>
              <w:t xml:space="preserve"> организаций</w:t>
            </w:r>
            <w:r w:rsidRPr="007520A4">
              <w:rPr>
                <w:rFonts w:ascii="Times New Roman" w:hAnsi="Times New Roman" w:cs="Times New Roman"/>
              </w:rPr>
              <w:t xml:space="preserve"> по вопросам благоустройства и санитарного состояния закреплённых территорий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 xml:space="preserve">Ежемесячно </w:t>
            </w:r>
          </w:p>
        </w:tc>
      </w:tr>
      <w:tr w:rsidR="007B3FA8" w:rsidRPr="007520A4" w:rsidTr="00DF7003">
        <w:trPr>
          <w:trHeight w:val="3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Уничтожение карантинной и сорной растительности в населённых пунктах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  <w:r w:rsidR="00E602F4">
              <w:rPr>
                <w:rFonts w:ascii="Times New Roman" w:hAnsi="Times New Roman" w:cs="Times New Roman"/>
              </w:rPr>
              <w:t>.</w:t>
            </w:r>
            <w:r w:rsidR="007B3FA8" w:rsidRPr="007520A4">
              <w:rPr>
                <w:rFonts w:ascii="Times New Roman" w:hAnsi="Times New Roman" w:cs="Times New Roman"/>
              </w:rPr>
              <w:t>, старосты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Май-сентябрь</w:t>
            </w:r>
          </w:p>
        </w:tc>
      </w:tr>
      <w:tr w:rsidR="007B3FA8" w:rsidRPr="007520A4" w:rsidTr="00DF7003">
        <w:trPr>
          <w:trHeight w:val="3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Ремонтные работы объектов ЖКХ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сельского поселения, </w:t>
            </w:r>
            <w:r w:rsidR="007B3FA8" w:rsidRPr="007520A4">
              <w:rPr>
                <w:rFonts w:ascii="Times New Roman" w:hAnsi="Times New Roman" w:cs="Times New Roman"/>
              </w:rPr>
              <w:t>руководитель обслуживающей организации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7B3FA8" w:rsidRPr="007520A4" w:rsidTr="00DF7003">
        <w:trPr>
          <w:trHeight w:val="3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Посадка зелёных насаждений в населённых пунктах, обустройство клумб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  <w:r w:rsidR="007B3FA8" w:rsidRPr="007520A4">
              <w:rPr>
                <w:rFonts w:ascii="Times New Roman" w:hAnsi="Times New Roman" w:cs="Times New Roman"/>
              </w:rPr>
              <w:t>, старосты сел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Апрель-октябрь</w:t>
            </w:r>
          </w:p>
        </w:tc>
      </w:tr>
      <w:tr w:rsidR="007B3FA8" w:rsidRPr="007520A4" w:rsidTr="00DF7003">
        <w:trPr>
          <w:trHeight w:val="3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Противопаводковые мероприятия (очистка стоков, труб)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2-й квартал</w:t>
            </w:r>
          </w:p>
        </w:tc>
      </w:tr>
      <w:tr w:rsidR="007B3FA8" w:rsidRPr="007520A4" w:rsidTr="00DF7003">
        <w:trPr>
          <w:trHeight w:val="3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Очистка родников, колодцев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Июнь</w:t>
            </w:r>
            <w:r w:rsidR="00A15CFE">
              <w:rPr>
                <w:rFonts w:ascii="Times New Roman" w:hAnsi="Times New Roman" w:cs="Times New Roman"/>
              </w:rPr>
              <w:t>, по мере необходимости</w:t>
            </w:r>
          </w:p>
        </w:tc>
      </w:tr>
      <w:tr w:rsidR="007B3FA8" w:rsidRPr="007520A4" w:rsidTr="00DF7003">
        <w:trPr>
          <w:trHeight w:val="3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Сбор и вывоз ТБО, проведение субботников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7B3FA8" w:rsidRPr="007520A4">
              <w:rPr>
                <w:rFonts w:ascii="Times New Roman" w:hAnsi="Times New Roman" w:cs="Times New Roman"/>
              </w:rPr>
              <w:t>старосты сел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В течение всего года</w:t>
            </w:r>
          </w:p>
        </w:tc>
      </w:tr>
      <w:tr w:rsidR="007B3FA8" w:rsidRPr="007520A4" w:rsidTr="00DF7003">
        <w:trPr>
          <w:trHeight w:val="28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Благоустройство территори</w:t>
            </w:r>
            <w:r>
              <w:rPr>
                <w:rFonts w:ascii="Times New Roman" w:hAnsi="Times New Roman" w:cs="Times New Roman"/>
              </w:rPr>
              <w:t>й</w:t>
            </w:r>
            <w:r w:rsidRPr="007520A4">
              <w:rPr>
                <w:rFonts w:ascii="Times New Roman" w:hAnsi="Times New Roman" w:cs="Times New Roman"/>
              </w:rPr>
              <w:t xml:space="preserve"> парк</w:t>
            </w:r>
            <w:r>
              <w:rPr>
                <w:rFonts w:ascii="Times New Roman" w:hAnsi="Times New Roman" w:cs="Times New Roman"/>
              </w:rPr>
              <w:t>ов (с. Ерзовка, с. Коханы)</w:t>
            </w:r>
            <w:r w:rsidRPr="007520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658CC" w:rsidP="0046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0A4">
              <w:rPr>
                <w:rFonts w:ascii="Times New Roman" w:hAnsi="Times New Roman" w:cs="Times New Roman"/>
              </w:rPr>
              <w:t>Май-август</w:t>
            </w:r>
          </w:p>
        </w:tc>
      </w:tr>
      <w:tr w:rsidR="004658CC" w:rsidRPr="007520A4" w:rsidTr="00DF7003">
        <w:trPr>
          <w:trHeight w:val="28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658CC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658CC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уличного освещения на территории сельского поселения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658CC" w:rsidRDefault="00816F33" w:rsidP="00465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8CC" w:rsidRPr="007520A4" w:rsidRDefault="00816F33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7B3FA8" w:rsidRPr="007520A4" w:rsidTr="00DF7003">
        <w:trPr>
          <w:trHeight w:val="206"/>
        </w:trPr>
        <w:tc>
          <w:tcPr>
            <w:tcW w:w="147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Pr="00CB1FE3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деятельность</w:t>
            </w:r>
          </w:p>
        </w:tc>
      </w:tr>
      <w:tr w:rsidR="007B3FA8" w:rsidRPr="007520A4" w:rsidTr="00DF7003">
        <w:trPr>
          <w:trHeight w:val="206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Опубликование в газете «Ерзовские ведомости» НПА, принятых администрацией сельского поселения, Собранием представителей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администрации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</w:tc>
      </w:tr>
      <w:tr w:rsidR="007B3FA8" w:rsidRPr="007520A4" w:rsidTr="00DF7003">
        <w:trPr>
          <w:trHeight w:val="206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сайте администрации НПА. Пополнение информации.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7520A4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инспектор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Pr="007520A4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</w:tc>
      </w:tr>
      <w:tr w:rsidR="007B3FA8" w:rsidRPr="007520A4" w:rsidTr="00DF7003">
        <w:trPr>
          <w:trHeight w:val="206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на стендах и информационных досках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администрации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7B3FA8" w:rsidRPr="007520A4" w:rsidTr="00DF7003">
        <w:trPr>
          <w:trHeight w:val="206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информации в газету «Трудовая жизнь»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администрации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7B3FA8" w:rsidRPr="007520A4" w:rsidTr="00DF7003">
        <w:trPr>
          <w:trHeight w:val="206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сайтом Собрания представителей сельского поселения Ерзовка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инспектор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3FA8" w:rsidRPr="007520A4" w:rsidTr="00DF7003">
        <w:trPr>
          <w:trHeight w:val="206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586CBA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CBA">
              <w:rPr>
                <w:rFonts w:ascii="Times New Roman" w:hAnsi="Times New Roman" w:cs="Times New Roman"/>
              </w:rPr>
              <w:t>Проведение совещаний с руководителями по вопросам благоустройства и санитарного состояния закреплённых территорий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Ежемесячно </w:t>
            </w:r>
          </w:p>
        </w:tc>
      </w:tr>
      <w:tr w:rsidR="007B3FA8" w:rsidRPr="007520A4" w:rsidTr="00DF7003">
        <w:trPr>
          <w:trHeight w:val="206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Pr="00586CBA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семинарах, круглых столах, совещаниях, планерках, проводимых районной администрацией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</w:tc>
      </w:tr>
      <w:tr w:rsidR="007B3FA8" w:rsidRPr="007520A4" w:rsidTr="009F162D">
        <w:trPr>
          <w:trHeight w:val="206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мероприятиях, проводимых другими сельскими поселениями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3FA8" w:rsidRDefault="004658CC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FA8" w:rsidRDefault="007B3FA8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проведения</w:t>
            </w:r>
          </w:p>
        </w:tc>
      </w:tr>
      <w:tr w:rsidR="009F162D" w:rsidRPr="007520A4" w:rsidTr="009F162D">
        <w:trPr>
          <w:trHeight w:val="206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Межведомственное взаимодействие в администрацией м.р.Кинель-Черкасский с ее отделами, организациями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поселения, Специалисты администрации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9F162D" w:rsidRPr="007520A4" w:rsidTr="00244DDA">
        <w:trPr>
          <w:trHeight w:val="206"/>
        </w:trPr>
        <w:tc>
          <w:tcPr>
            <w:tcW w:w="147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62D" w:rsidRP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62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в рамках выборной компании</w:t>
            </w:r>
          </w:p>
        </w:tc>
      </w:tr>
      <w:tr w:rsidR="009F162D" w:rsidRPr="007520A4" w:rsidTr="009F162D">
        <w:trPr>
          <w:trHeight w:val="206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Уличные встречи с.Ерзовка, с.Полудни, с.Коханы, п.Вязники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Депутаты Собрания представителей с.п.Ерзовка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Июль-август</w:t>
            </w:r>
          </w:p>
        </w:tc>
      </w:tr>
      <w:tr w:rsidR="009F162D" w:rsidRPr="007520A4" w:rsidTr="009F162D">
        <w:trPr>
          <w:trHeight w:val="206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Встречи с местными ИП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Депутаты Собрания представителей с.п.Ерзовка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Июль-август</w:t>
            </w:r>
          </w:p>
        </w:tc>
      </w:tr>
      <w:tr w:rsidR="009F162D" w:rsidRPr="007520A4" w:rsidTr="00DF7003">
        <w:trPr>
          <w:trHeight w:val="206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Встречи с ГБОУ СОШ №2 ОЦ с.Кинель-Черкассы Ерзовский филиал (школа, д.сад)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Депутаты Собрания представителей с.п.Ерзовка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62D" w:rsidRDefault="009F162D" w:rsidP="00DF7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Июль-август</w:t>
            </w:r>
          </w:p>
        </w:tc>
      </w:tr>
    </w:tbl>
    <w:p w:rsidR="007B3FA8" w:rsidRPr="007520A4" w:rsidRDefault="007B3FA8" w:rsidP="007B3FA8">
      <w:pPr>
        <w:spacing w:after="0" w:line="240" w:lineRule="auto"/>
        <w:rPr>
          <w:rFonts w:ascii="Times New Roman" w:hAnsi="Times New Roman" w:cs="Times New Roman"/>
        </w:rPr>
      </w:pPr>
    </w:p>
    <w:p w:rsidR="007B3FA8" w:rsidRDefault="007B3FA8" w:rsidP="007B3FA8">
      <w:pPr>
        <w:spacing w:after="0" w:line="240" w:lineRule="auto"/>
        <w:rPr>
          <w:rFonts w:ascii="Times New Roman" w:hAnsi="Times New Roman" w:cs="Times New Roman"/>
        </w:rPr>
      </w:pPr>
    </w:p>
    <w:p w:rsidR="007B3FA8" w:rsidRDefault="007B3FA8" w:rsidP="007B3FA8">
      <w:pPr>
        <w:spacing w:after="0" w:line="240" w:lineRule="auto"/>
        <w:rPr>
          <w:rFonts w:ascii="Times New Roman" w:hAnsi="Times New Roman" w:cs="Times New Roman"/>
        </w:rPr>
      </w:pPr>
    </w:p>
    <w:p w:rsidR="007B3FA8" w:rsidRPr="007520A4" w:rsidRDefault="007B3FA8" w:rsidP="007B3FA8">
      <w:pPr>
        <w:spacing w:after="0" w:line="240" w:lineRule="auto"/>
        <w:rPr>
          <w:rFonts w:ascii="Times New Roman" w:hAnsi="Times New Roman" w:cs="Times New Roman"/>
        </w:rPr>
      </w:pPr>
    </w:p>
    <w:p w:rsidR="007B3FA8" w:rsidRPr="007520A4" w:rsidRDefault="007B3FA8" w:rsidP="007B3FA8">
      <w:pPr>
        <w:spacing w:after="0" w:line="240" w:lineRule="auto"/>
        <w:rPr>
          <w:rFonts w:ascii="Times New Roman" w:hAnsi="Times New Roman" w:cs="Times New Roman"/>
        </w:rPr>
      </w:pPr>
      <w:r w:rsidRPr="007520A4">
        <w:rPr>
          <w:rFonts w:ascii="Times New Roman" w:hAnsi="Times New Roman" w:cs="Times New Roman"/>
          <w:sz w:val="28"/>
          <w:szCs w:val="28"/>
        </w:rPr>
        <w:t xml:space="preserve">Глава сельского поселения Ерзовка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15CFE">
        <w:rPr>
          <w:rFonts w:ascii="Times New Roman" w:hAnsi="Times New Roman" w:cs="Times New Roman"/>
          <w:sz w:val="28"/>
          <w:szCs w:val="28"/>
        </w:rPr>
        <w:t xml:space="preserve">  Льготин С.В.</w:t>
      </w:r>
    </w:p>
    <w:p w:rsidR="007B3FA8" w:rsidRPr="002A0B36" w:rsidRDefault="007B3FA8" w:rsidP="007B3FA8">
      <w:pPr>
        <w:spacing w:after="0"/>
        <w:rPr>
          <w:rFonts w:ascii="Times New Roman" w:hAnsi="Times New Roman" w:cs="Times New Roman"/>
        </w:rPr>
      </w:pPr>
    </w:p>
    <w:p w:rsidR="007B3FA8" w:rsidRDefault="007B3FA8" w:rsidP="007B3FA8"/>
    <w:p w:rsidR="00196342" w:rsidRDefault="00196342"/>
    <w:sectPr w:rsidR="00196342" w:rsidSect="00463C1E">
      <w:pgSz w:w="16838" w:h="11906" w:orient="landscape"/>
      <w:pgMar w:top="851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FA8"/>
    <w:rsid w:val="00040F33"/>
    <w:rsid w:val="00046316"/>
    <w:rsid w:val="00196342"/>
    <w:rsid w:val="004658CC"/>
    <w:rsid w:val="0046700C"/>
    <w:rsid w:val="004C7871"/>
    <w:rsid w:val="00534735"/>
    <w:rsid w:val="0055725F"/>
    <w:rsid w:val="00567114"/>
    <w:rsid w:val="006A260A"/>
    <w:rsid w:val="007B3FA8"/>
    <w:rsid w:val="00816F33"/>
    <w:rsid w:val="008E7BD4"/>
    <w:rsid w:val="00952F23"/>
    <w:rsid w:val="00967A31"/>
    <w:rsid w:val="009C7AAA"/>
    <w:rsid w:val="009F162D"/>
    <w:rsid w:val="00A15CFE"/>
    <w:rsid w:val="00AF1F2E"/>
    <w:rsid w:val="00C839FA"/>
    <w:rsid w:val="00CC546D"/>
    <w:rsid w:val="00D36FB7"/>
    <w:rsid w:val="00D41AEC"/>
    <w:rsid w:val="00DA239A"/>
    <w:rsid w:val="00E2342E"/>
    <w:rsid w:val="00E602F4"/>
    <w:rsid w:val="00EF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270E-7E20-4EFB-A69E-CDDFABD6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FA8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5CF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6</cp:revision>
  <cp:lastPrinted>2024-12-16T05:12:00Z</cp:lastPrinted>
  <dcterms:created xsi:type="dcterms:W3CDTF">2023-12-14T04:57:00Z</dcterms:created>
  <dcterms:modified xsi:type="dcterms:W3CDTF">2024-12-16T05:13:00Z</dcterms:modified>
</cp:coreProperties>
</file>