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sz w:val="28"/>
          <w:szCs w:val="28"/>
        </w:rPr>
      </w:pPr>
      <w:r>
        <w:t xml:space="preserve"> </w:t>
      </w:r>
      <w:r w:rsidR="00792C78">
        <w:rPr>
          <w:sz w:val="28"/>
          <w:szCs w:val="28"/>
        </w:rPr>
        <w:t>от 16.01.2025</w:t>
      </w:r>
      <w:r>
        <w:rPr>
          <w:sz w:val="28"/>
          <w:szCs w:val="28"/>
        </w:rPr>
        <w:t xml:space="preserve"> № </w:t>
      </w:r>
      <w:bookmarkStart w:id="0" w:name="_GoBack"/>
      <w:bookmarkEnd w:id="0"/>
      <w:r w:rsidR="00792C78">
        <w:rPr>
          <w:sz w:val="28"/>
          <w:szCs w:val="28"/>
        </w:rPr>
        <w:t>03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с. Ерзовка</w:t>
      </w:r>
    </w:p>
    <w:p w:rsidR="002E485D" w:rsidRDefault="00D11E81">
      <w:pPr>
        <w:widowControl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39.4pt;margin-top:-31.5pt;width:327pt;height:9.9pt;z-index:251659264;mso-width-relative:margin" o:gfxdata="UEsDBAoAAAAAAIdO4kAAAAAAAAAAAAAAAAAEAAAAZHJzL1BLAwQUAAAACACHTuJAXzwxTtgAAAAL&#10;AQAADwAAAGRycy9kb3ducmV2LnhtbE2PwWrDMBBE74X+g9hCb4ks45TGtZyDQ6HXpIHQm2JtbRNL&#10;MtYmdvr13Zza4zDDzJtiM7teXHGMXfAa1DIBgb4OtvONhsPn++IVRCTjremDRw03jLApHx8Kk9sw&#10;+R1e99QILvExNxpaoiGXMtYtOhOXYUDP3ncYnSGWYyPtaCYud71Mk+RFOtN5XmjNgFWL9Xl/cRqw&#10;+amq84f6Ohxv1XZWW7ujibR+flLJGwjCmf7CcMdndCiZ6RQu3kbRs84UfyENi1W6AsGJdK0yEKe7&#10;la1BloX8/6H8BVBLAwQUAAAACACHTuJAv7/EJEICAACKBAAADgAAAGRycy9lMm9Eb2MueG1srVTN&#10;jtMwEL4j8Q6W72za0MI2arpauipCWn6khQdwHaexsD2W7TZZbtx5hX0HDhy48QrdN2LsZEtVLitE&#10;DtaMZ/zNzDczmV90WpGdcF6CKen4bESJMBwqaTYl/fRx9eycEh+YqZgCI0p6Kzy9WDx9Mm9tIXJo&#10;QFXCEQQxvmhtSZsQbJFlnjdCM38GVhg01uA0C6i6TVY51iK6Vlk+Gr3IWnCVdcCF93h71RvpgOge&#10;Awh1Lbm4Ar7VwoQe1QnFApbkG2k9XaRs61rw8L6uvQhElRQrDenEICiv45kt5qzYOGYbyYcU2GNS&#10;OKlJM2kw6AHqigVGtk7+BaUld+ChDmccdNYXkhjBKsajE25uGmZFqgWp9vZAuv9/sPzd7oMjsipp&#10;TolhGhu+v9t/3//Y/9r/vP96/43kkaPW+gJdbyw6h+4VdDg5qV5vr4F/9sTAsmFmIy6dg7YRrMIc&#10;x/FldvS0x/ERZN2+hQqDsW2ABNTVTkcCkRKC6Nif20N/RBcIx8vZdDqaoIWjaZxPn09mqYEZKx5e&#10;W+fDawGaRKGkDvuf0Nnu2oeYDSseXGIwD0pWK6lUUtxmvVSO7BjOyip9qYATN2VIG1PJpz0B/wCh&#10;ZcAVUlKX9HwUvyGOMgNfkaKerNCtu4H/NVS3yJyDfohxhVFowH2hpMUBLqnBfaVEvTHI/Ww8iUyF&#10;pEymL3NU3LFlfWxhhiNQSQMlvbgM/Y5srZObBuP03TZwif2qZaIyNrbPacgaRzQxPKxT3IFjPXn9&#10;+Y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fPDFO2AAAAAsBAAAPAAAAAAAAAAEAIAAAACIA&#10;AABkcnMvZG93bnJldi54bWxQSwECFAAUAAAACACHTuJAv7/EJEICAACKBAAADgAAAAAAAAABACAA&#10;AAAnAQAAZHJzL2Uyb0RvYy54bWxQSwUGAAAAAAYABgBZAQAA2wUAAAAA&#10;" strokecolor="white">
            <v:textbox>
              <w:txbxContent>
                <w:p w:rsidR="00F02999" w:rsidRPr="0005708F" w:rsidRDefault="00F02999" w:rsidP="0005708F"/>
              </w:txbxContent>
            </v:textbox>
          </v:shape>
        </w:pict>
      </w:r>
      <w:bookmarkStart w:id="1" w:name="OLE_LINK8"/>
      <w:bookmarkStart w:id="2" w:name="OLE_LINK7"/>
    </w:p>
    <w:p w:rsidR="002E485D" w:rsidRDefault="002E485D">
      <w:pPr>
        <w:widowControl w:val="0"/>
        <w:jc w:val="right"/>
        <w:rPr>
          <w:sz w:val="28"/>
          <w:szCs w:val="28"/>
          <w:u w:val="single"/>
        </w:rPr>
      </w:pPr>
    </w:p>
    <w:p w:rsidR="002E485D" w:rsidRDefault="006B364F">
      <w:pPr>
        <w:widowControl w:val="0"/>
        <w:ind w:right="501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[</w:t>
      </w:r>
      <w:r w:rsidR="0005708F" w:rsidRPr="002E21EE">
        <w:rPr>
          <w:sz w:val="28"/>
          <w:szCs w:val="28"/>
        </w:rPr>
        <w:t xml:space="preserve">О внесении изменений в постановление </w:t>
      </w:r>
      <w:r w:rsidR="0005708F">
        <w:rPr>
          <w:sz w:val="28"/>
          <w:szCs w:val="28"/>
        </w:rPr>
        <w:t>а</w:t>
      </w:r>
      <w:r w:rsidR="0005708F" w:rsidRPr="002E21EE">
        <w:rPr>
          <w:sz w:val="28"/>
          <w:szCs w:val="28"/>
        </w:rPr>
        <w:t xml:space="preserve">дминистрации   сельского поселения </w:t>
      </w:r>
      <w:r w:rsidR="0005708F">
        <w:rPr>
          <w:sz w:val="28"/>
          <w:szCs w:val="28"/>
        </w:rPr>
        <w:t>Ерзовка</w:t>
      </w:r>
      <w:r w:rsidR="0005708F" w:rsidRPr="002E21EE">
        <w:rPr>
          <w:sz w:val="28"/>
          <w:szCs w:val="28"/>
        </w:rPr>
        <w:t xml:space="preserve"> муниципального района Кинель-Черкасский Самарской области от </w:t>
      </w:r>
      <w:r w:rsidR="0005708F">
        <w:rPr>
          <w:sz w:val="28"/>
          <w:szCs w:val="28"/>
        </w:rPr>
        <w:t>15.08.2022</w:t>
      </w:r>
      <w:r w:rsidR="0005708F" w:rsidRPr="002E21EE">
        <w:rPr>
          <w:sz w:val="28"/>
          <w:szCs w:val="28"/>
        </w:rPr>
        <w:t xml:space="preserve"> № </w:t>
      </w:r>
      <w:r w:rsidR="0005708F">
        <w:rPr>
          <w:sz w:val="28"/>
          <w:szCs w:val="28"/>
        </w:rPr>
        <w:t>76</w:t>
      </w:r>
      <w:r w:rsidR="0005708F" w:rsidRPr="002E21EE">
        <w:rPr>
          <w:sz w:val="28"/>
          <w:szCs w:val="28"/>
        </w:rPr>
        <w:t xml:space="preserve"> «</w:t>
      </w:r>
      <w:r w:rsidR="0005708F" w:rsidRPr="0046432A">
        <w:rPr>
          <w:sz w:val="28"/>
          <w:szCs w:val="28"/>
        </w:rPr>
        <w:t>О 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</w:t>
      </w:r>
      <w:r w:rsidR="0005708F" w:rsidRPr="002E21EE">
        <w:rPr>
          <w:sz w:val="28"/>
          <w:szCs w:val="28"/>
        </w:rPr>
        <w:t>»</w:t>
      </w:r>
      <w:r>
        <w:rPr>
          <w:spacing w:val="-2"/>
          <w:sz w:val="28"/>
          <w:szCs w:val="28"/>
        </w:rPr>
        <w:t>]</w:t>
      </w:r>
    </w:p>
    <w:p w:rsidR="002E485D" w:rsidRDefault="002E485D">
      <w:pPr>
        <w:widowControl w:val="0"/>
        <w:ind w:right="5102"/>
        <w:jc w:val="both"/>
        <w:rPr>
          <w:spacing w:val="-2"/>
          <w:sz w:val="28"/>
          <w:szCs w:val="28"/>
        </w:rPr>
      </w:pPr>
    </w:p>
    <w:tbl>
      <w:tblPr>
        <w:tblW w:w="949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7"/>
      </w:tblGrid>
      <w:tr w:rsidR="002E485D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spacing w:line="360" w:lineRule="auto"/>
              <w:ind w:firstLine="462"/>
              <w:jc w:val="both"/>
              <w:rPr>
                <w:sz w:val="28"/>
                <w:szCs w:val="28"/>
              </w:rPr>
            </w:pPr>
          </w:p>
          <w:p w:rsidR="0005708F" w:rsidRPr="002E21EE" w:rsidRDefault="0005708F" w:rsidP="0005708F">
            <w:pPr>
              <w:tabs>
                <w:tab w:val="left" w:pos="9498"/>
                <w:tab w:val="left" w:pos="9531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2E21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связи с изменениями кадрового состава</w:t>
            </w:r>
            <w:r w:rsidRPr="002E21EE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рганов местного самоуправления</w:t>
            </w:r>
            <w:r w:rsidRPr="002E21EE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>Ерзовка</w:t>
            </w:r>
            <w:r w:rsidRPr="002E21EE">
              <w:rPr>
                <w:sz w:val="28"/>
                <w:szCs w:val="28"/>
              </w:rPr>
              <w:t xml:space="preserve"> муниципального района Кинель-</w:t>
            </w:r>
            <w:r>
              <w:rPr>
                <w:sz w:val="28"/>
                <w:szCs w:val="28"/>
              </w:rPr>
              <w:t>Черкасский Самарской области</w:t>
            </w:r>
            <w:r w:rsidRPr="002E21EE">
              <w:rPr>
                <w:sz w:val="28"/>
                <w:szCs w:val="28"/>
              </w:rPr>
              <w:t>,</w:t>
            </w:r>
          </w:p>
          <w:p w:rsidR="0005708F" w:rsidRPr="002E21EE" w:rsidRDefault="0005708F" w:rsidP="0005708F">
            <w:pPr>
              <w:spacing w:line="360" w:lineRule="auto"/>
              <w:ind w:right="828" w:firstLine="720"/>
              <w:rPr>
                <w:sz w:val="28"/>
                <w:szCs w:val="28"/>
              </w:rPr>
            </w:pPr>
            <w:r w:rsidRPr="002E21EE">
              <w:rPr>
                <w:sz w:val="28"/>
                <w:szCs w:val="28"/>
              </w:rPr>
              <w:t>ПОСТАНОВЛЯЮ:</w:t>
            </w:r>
          </w:p>
          <w:p w:rsidR="00DB25E1" w:rsidRPr="00DB25E1" w:rsidRDefault="00DB25E1" w:rsidP="00DB25E1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33" w:firstLine="567"/>
              <w:jc w:val="both"/>
              <w:rPr>
                <w:rFonts w:eastAsiaTheme="minorEastAsia"/>
                <w:sz w:val="28"/>
                <w:szCs w:val="28"/>
              </w:rPr>
            </w:pPr>
            <w:r w:rsidRPr="00DB25E1">
              <w:rPr>
                <w:rFonts w:eastAsiaTheme="minorEastAsia"/>
                <w:sz w:val="28"/>
                <w:szCs w:val="28"/>
              </w:rPr>
              <w:t xml:space="preserve">1. Внести изменение в постановление  администрации сельского поселения Ерзовка   муниципального района Кинель-Черкасский Самарской области от 15.08.2022 № 76  «О 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области» (далее - постановление от 15.08.2023  № 76),    изложив приложение №1 к постановлению от  15.08.2022 № 76 в редакции приложения к  настоящему постановлению. </w:t>
            </w:r>
          </w:p>
          <w:p w:rsidR="00DB25E1" w:rsidRPr="00DB25E1" w:rsidRDefault="00DB25E1" w:rsidP="00DB25E1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 xml:space="preserve">   </w:t>
            </w:r>
            <w:r w:rsidRPr="00DB25E1">
              <w:rPr>
                <w:rFonts w:eastAsiaTheme="minorEastAsia"/>
                <w:sz w:val="28"/>
                <w:szCs w:val="28"/>
              </w:rPr>
              <w:t xml:space="preserve">2. Опубликовать настоящее постановление в газете «Ерзовские ведомости» и разместить на сайте </w:t>
            </w:r>
            <w:r w:rsidR="00760907">
              <w:rPr>
                <w:sz w:val="28"/>
                <w:szCs w:val="28"/>
              </w:rPr>
              <w:t>Администрации Кинель-Черкасского района</w:t>
            </w:r>
            <w:r w:rsidRPr="00DB25E1">
              <w:rPr>
                <w:rFonts w:eastAsiaTheme="minorEastAsia"/>
                <w:sz w:val="28"/>
                <w:szCs w:val="28"/>
              </w:rPr>
              <w:t>.</w:t>
            </w:r>
          </w:p>
          <w:p w:rsidR="002E485D" w:rsidRDefault="006B364F" w:rsidP="00DB25E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Контроль за выполнением настоящего постановления оставляю за собой. </w:t>
            </w:r>
          </w:p>
          <w:p w:rsidR="002E485D" w:rsidRDefault="006B364F" w:rsidP="00DB25E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Настоящее постановление вступает в силу со дня его подписания.  </w:t>
            </w:r>
          </w:p>
          <w:p w:rsidR="002E485D" w:rsidRDefault="002E485D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E485D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DB25E1" w:rsidRPr="000A79C5" w:rsidRDefault="00DB25E1" w:rsidP="00DB25E1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Ерзовка                                                 С.В. Льготин</w:t>
            </w: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</w:pPr>
          </w:p>
        </w:tc>
      </w:tr>
    </w:tbl>
    <w:p w:rsidR="002E485D" w:rsidRDefault="002E485D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 w:rsidP="00DB25E1">
      <w:pPr>
        <w:widowControl w:val="0"/>
        <w:shd w:val="clear" w:color="auto" w:fill="FFFFFF"/>
        <w:spacing w:line="317" w:lineRule="exact"/>
        <w:rPr>
          <w:spacing w:val="-19"/>
          <w:sz w:val="28"/>
          <w:szCs w:val="28"/>
        </w:rPr>
      </w:pPr>
    </w:p>
    <w:p w:rsidR="00DB25E1" w:rsidRDefault="00DB25E1" w:rsidP="00DB25E1">
      <w:pPr>
        <w:widowControl w:val="0"/>
        <w:shd w:val="clear" w:color="auto" w:fill="FFFFFF"/>
        <w:spacing w:line="317" w:lineRule="exac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DB25E1" w:rsidRDefault="00DB25E1" w:rsidP="00DB25E1">
      <w:pPr>
        <w:jc w:val="right"/>
      </w:pPr>
    </w:p>
    <w:p w:rsidR="00DB25E1" w:rsidRDefault="00DB25E1" w:rsidP="00DB25E1">
      <w:pPr>
        <w:jc w:val="right"/>
      </w:pPr>
      <w:r>
        <w:lastRenderedPageBreak/>
        <w:t>Приложение к постановлению</w:t>
      </w:r>
    </w:p>
    <w:p w:rsidR="00DB25E1" w:rsidRDefault="00DB25E1" w:rsidP="00DB25E1">
      <w:pPr>
        <w:jc w:val="right"/>
      </w:pPr>
      <w:r>
        <w:t>Администрации сельского поселения Ерзовка</w:t>
      </w:r>
    </w:p>
    <w:p w:rsidR="00DB25E1" w:rsidRDefault="003F626D" w:rsidP="00DB25E1">
      <w:pPr>
        <w:jc w:val="right"/>
      </w:pPr>
      <w:r>
        <w:t xml:space="preserve">от </w:t>
      </w:r>
      <w:r w:rsidR="00760907">
        <w:t>08.10</w:t>
      </w:r>
      <w:r>
        <w:t>.2024 года</w:t>
      </w:r>
      <w:r w:rsidR="00760907">
        <w:t xml:space="preserve"> №82</w:t>
      </w:r>
    </w:p>
    <w:p w:rsidR="00DB25E1" w:rsidRDefault="00DB25E1" w:rsidP="00DB25E1">
      <w:pPr>
        <w:jc w:val="right"/>
      </w:pPr>
    </w:p>
    <w:p w:rsidR="00DB25E1" w:rsidRDefault="00DB25E1" w:rsidP="00DB25E1">
      <w:pPr>
        <w:jc w:val="right"/>
      </w:pPr>
      <w:r>
        <w:t>Приложение № 1</w:t>
      </w:r>
    </w:p>
    <w:p w:rsidR="00DB25E1" w:rsidRDefault="00DB25E1" w:rsidP="00DB25E1">
      <w:pPr>
        <w:jc w:val="right"/>
      </w:pPr>
      <w:r>
        <w:t>к постановлению администрации</w:t>
      </w:r>
    </w:p>
    <w:p w:rsidR="00DB25E1" w:rsidRDefault="00DB25E1" w:rsidP="00DB25E1">
      <w:pPr>
        <w:jc w:val="right"/>
      </w:pPr>
      <w:r>
        <w:t>сельского поселения Ерзовка</w:t>
      </w:r>
    </w:p>
    <w:p w:rsidR="00DB25E1" w:rsidRDefault="00DB25E1" w:rsidP="00DB25E1">
      <w:pPr>
        <w:jc w:val="right"/>
      </w:pPr>
      <w:r>
        <w:t>от 15.08.2022 года № 76</w:t>
      </w:r>
    </w:p>
    <w:p w:rsidR="00DB25E1" w:rsidRPr="003326E3" w:rsidRDefault="00DB25E1" w:rsidP="00DB25E1"/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6B364F">
      <w:pPr>
        <w:widowControl w:val="0"/>
        <w:ind w:left="585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DB25E1" w:rsidRDefault="00DB25E1" w:rsidP="00DB25E1">
      <w:pPr>
        <w:tabs>
          <w:tab w:val="left" w:pos="45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6432A">
        <w:rPr>
          <w:sz w:val="28"/>
          <w:szCs w:val="28"/>
        </w:rPr>
        <w:t>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</w:t>
      </w:r>
    </w:p>
    <w:p w:rsidR="002E485D" w:rsidRDefault="002E485D">
      <w:pPr>
        <w:widowControl w:val="0"/>
        <w:ind w:firstLineChars="85" w:firstLine="238"/>
        <w:jc w:val="center"/>
        <w:outlineLvl w:val="0"/>
        <w:rPr>
          <w:sz w:val="28"/>
          <w:szCs w:val="28"/>
        </w:rPr>
      </w:pPr>
    </w:p>
    <w:p w:rsidR="002E485D" w:rsidRDefault="002E485D">
      <w:pPr>
        <w:widowControl w:val="0"/>
        <w:rPr>
          <w:vanish/>
        </w:rPr>
      </w:pPr>
    </w:p>
    <w:tbl>
      <w:tblPr>
        <w:tblW w:w="9391" w:type="dxa"/>
        <w:tblInd w:w="390" w:type="dxa"/>
        <w:tblLook w:val="04A0"/>
      </w:tblPr>
      <w:tblGrid>
        <w:gridCol w:w="4538"/>
        <w:gridCol w:w="4853"/>
      </w:tblGrid>
      <w:tr w:rsidR="002E485D" w:rsidTr="00760907">
        <w:tc>
          <w:tcPr>
            <w:tcW w:w="4538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комиссии:  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DB25E1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Льготин С</w:t>
            </w:r>
            <w:r w:rsidRPr="0046432A">
              <w:rPr>
                <w:sz w:val="28"/>
                <w:szCs w:val="28"/>
              </w:rPr>
              <w:t>.В.</w:t>
            </w:r>
          </w:p>
        </w:tc>
        <w:tc>
          <w:tcPr>
            <w:tcW w:w="485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DB25E1">
              <w:rPr>
                <w:sz w:val="28"/>
                <w:szCs w:val="28"/>
              </w:rPr>
              <w:t xml:space="preserve">сельского поселения Ерзовка муниципального района </w:t>
            </w:r>
            <w:r>
              <w:rPr>
                <w:sz w:val="28"/>
                <w:szCs w:val="28"/>
              </w:rPr>
              <w:t xml:space="preserve"> Кинель-Черкасский Самарской области</w:t>
            </w: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85D" w:rsidTr="00760907">
        <w:tc>
          <w:tcPr>
            <w:tcW w:w="4538" w:type="dxa"/>
            <w:shd w:val="clear" w:color="auto" w:fill="auto"/>
          </w:tcPr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комиссии: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Светлышев С.А.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архитектуры и</w:t>
            </w: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градостроительства Администрации</w:t>
            </w: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Кинель-Черкасского района - главный архитектор</w:t>
            </w:r>
          </w:p>
        </w:tc>
      </w:tr>
      <w:tr w:rsidR="002E485D" w:rsidTr="00760907">
        <w:tc>
          <w:tcPr>
            <w:tcW w:w="4538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Хаустова Е.М. 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МКУ муниципального района Кинель-Черкасский Самарской области «Центр архитектуры и градостроительства»</w:t>
            </w: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85D" w:rsidTr="00760907">
        <w:tc>
          <w:tcPr>
            <w:tcW w:w="4538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92C78" w:rsidRDefault="00676EE1" w:rsidP="00676EE1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Гниломедов А.</w:t>
            </w:r>
            <w:r w:rsidR="00792C78" w:rsidRPr="00792C78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.</w:t>
            </w:r>
          </w:p>
          <w:p w:rsidR="00676EE1" w:rsidRPr="00792C78" w:rsidRDefault="00676EE1" w:rsidP="00676EE1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2E485D" w:rsidRPr="00676EE1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676EE1" w:rsidRPr="00676EE1" w:rsidRDefault="00676EE1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676EE1" w:rsidRPr="00676EE1" w:rsidRDefault="00676EE1">
            <w:pPr>
              <w:pStyle w:val="ab"/>
              <w:widowControl w:val="0"/>
              <w:rPr>
                <w:sz w:val="28"/>
                <w:szCs w:val="28"/>
              </w:rPr>
            </w:pPr>
            <w:r w:rsidRPr="00676EE1">
              <w:rPr>
                <w:sz w:val="28"/>
                <w:szCs w:val="28"/>
              </w:rPr>
              <w:t>руководитель управления территориального планирования департамента градостроительной политики</w:t>
            </w:r>
          </w:p>
          <w:p w:rsidR="00676EE1" w:rsidRPr="00676EE1" w:rsidRDefault="00676EE1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85D" w:rsidTr="00760907">
        <w:tc>
          <w:tcPr>
            <w:tcW w:w="4538" w:type="dxa"/>
            <w:shd w:val="clear" w:color="auto" w:fill="auto"/>
          </w:tcPr>
          <w:p w:rsidR="002E485D" w:rsidRPr="00760907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t>Бакланова Е.А.</w:t>
            </w: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t>Колыванов Ю.В.</w:t>
            </w:r>
          </w:p>
        </w:tc>
        <w:tc>
          <w:tcPr>
            <w:tcW w:w="4853" w:type="dxa"/>
            <w:shd w:val="clear" w:color="auto" w:fill="auto"/>
          </w:tcPr>
          <w:p w:rsidR="00760907" w:rsidRPr="00760907" w:rsidRDefault="00760907" w:rsidP="00760907">
            <w:pPr>
              <w:pStyle w:val="ab"/>
              <w:widowControl w:val="0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lastRenderedPageBreak/>
              <w:t xml:space="preserve">руководитель Комитета по управлению имуществом Кинель-Черкасского района – заместитель Главы Администрации района по </w:t>
            </w:r>
            <w:r w:rsidRPr="00760907">
              <w:rPr>
                <w:sz w:val="28"/>
                <w:szCs w:val="28"/>
              </w:rPr>
              <w:lastRenderedPageBreak/>
              <w:t>имущественным отношениям</w:t>
            </w:r>
          </w:p>
          <w:p w:rsidR="002E485D" w:rsidRPr="00760907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t>заместитель Главы Администрации района по вопросам строительства и архитектуры</w:t>
            </w: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Бондарева Г.В.</w:t>
            </w: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rPr>
          <w:trHeight w:val="1309"/>
        </w:trPr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Недорезов А.В.</w:t>
            </w: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делам ЧС и ГО Администрации Кинель - Черкасского района 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Ядренцев А.А.</w:t>
            </w: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ЖКХ, транспорта, связи и автомобильным дорогам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Кинель-Черкасского района</w:t>
            </w:r>
          </w:p>
          <w:p w:rsidR="001F7F4B" w:rsidRDefault="001F7F4B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Пичкуров В.А. </w:t>
            </w: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46432A">
              <w:rPr>
                <w:sz w:val="28"/>
                <w:szCs w:val="28"/>
              </w:rPr>
              <w:t>Ретивых А.С.</w:t>
            </w: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земельных отношений Комитета по управлению имуществом 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Кинель-Черкасского района 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Pr="0046432A" w:rsidRDefault="00760907" w:rsidP="00DB25E1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F7F4B" w:rsidRPr="0046432A">
              <w:rPr>
                <w:sz w:val="28"/>
                <w:szCs w:val="28"/>
              </w:rPr>
              <w:t>едущий инспектор администрации сельского поселения Ерзовка</w:t>
            </w:r>
            <w:r w:rsidR="001F7F4B">
              <w:rPr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Ржевская Ю.Ю.</w:t>
            </w:r>
          </w:p>
        </w:tc>
        <w:tc>
          <w:tcPr>
            <w:tcW w:w="4853" w:type="dxa"/>
            <w:shd w:val="clear" w:color="auto" w:fill="auto"/>
          </w:tcPr>
          <w:p w:rsidR="001F7F4B" w:rsidRDefault="00760907" w:rsidP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F7F4B">
              <w:rPr>
                <w:sz w:val="28"/>
                <w:szCs w:val="28"/>
              </w:rPr>
              <w:t>редседатель Собрания представителей сельского поселения Ерзовка муниципального района Кинель-Черкасский</w:t>
            </w: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 А.А.</w:t>
            </w: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Default="001F7F4B" w:rsidP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представителей сельского поселения Ерзовка муниципального района Кинель-Черкасский</w:t>
            </w: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760907">
        <w:trPr>
          <w:trHeight w:val="1726"/>
        </w:trPr>
        <w:tc>
          <w:tcPr>
            <w:tcW w:w="4538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bookmarkEnd w:id="1"/>
      <w:bookmarkEnd w:id="2"/>
    </w:tbl>
    <w:p w:rsidR="002E485D" w:rsidRPr="00760907" w:rsidRDefault="002E485D" w:rsidP="00760907">
      <w:pPr>
        <w:tabs>
          <w:tab w:val="left" w:pos="6630"/>
        </w:tabs>
        <w:rPr>
          <w:sz w:val="22"/>
          <w:szCs w:val="22"/>
        </w:rPr>
      </w:pPr>
    </w:p>
    <w:sectPr w:rsidR="002E485D" w:rsidRPr="00760907" w:rsidSect="00F02999">
      <w:pgSz w:w="11906" w:h="16838"/>
      <w:pgMar w:top="1077" w:right="136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4E" w:rsidRDefault="002E054E" w:rsidP="00760907">
      <w:r>
        <w:separator/>
      </w:r>
    </w:p>
  </w:endnote>
  <w:endnote w:type="continuationSeparator" w:id="0">
    <w:p w:rsidR="002E054E" w:rsidRDefault="002E054E" w:rsidP="00760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4E" w:rsidRDefault="002E054E" w:rsidP="00760907">
      <w:r>
        <w:separator/>
      </w:r>
    </w:p>
  </w:footnote>
  <w:footnote w:type="continuationSeparator" w:id="0">
    <w:p w:rsidR="002E054E" w:rsidRDefault="002E054E" w:rsidP="007609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589"/>
    <w:rsid w:val="00003BDE"/>
    <w:rsid w:val="000141E3"/>
    <w:rsid w:val="000149EB"/>
    <w:rsid w:val="00014D20"/>
    <w:rsid w:val="00016BEF"/>
    <w:rsid w:val="0001733E"/>
    <w:rsid w:val="000212CA"/>
    <w:rsid w:val="00021573"/>
    <w:rsid w:val="0002221B"/>
    <w:rsid w:val="000250B8"/>
    <w:rsid w:val="000303CB"/>
    <w:rsid w:val="00032616"/>
    <w:rsid w:val="00034589"/>
    <w:rsid w:val="00036542"/>
    <w:rsid w:val="00036935"/>
    <w:rsid w:val="00041560"/>
    <w:rsid w:val="0004239F"/>
    <w:rsid w:val="00043F54"/>
    <w:rsid w:val="00054B80"/>
    <w:rsid w:val="00055A1D"/>
    <w:rsid w:val="0005708F"/>
    <w:rsid w:val="00057F51"/>
    <w:rsid w:val="00062B98"/>
    <w:rsid w:val="000649F6"/>
    <w:rsid w:val="00071524"/>
    <w:rsid w:val="00074E46"/>
    <w:rsid w:val="0007711C"/>
    <w:rsid w:val="000779A4"/>
    <w:rsid w:val="00081125"/>
    <w:rsid w:val="00083069"/>
    <w:rsid w:val="00085353"/>
    <w:rsid w:val="000867DA"/>
    <w:rsid w:val="0009613B"/>
    <w:rsid w:val="000A14E5"/>
    <w:rsid w:val="000A2B09"/>
    <w:rsid w:val="000A4A69"/>
    <w:rsid w:val="000A4D7A"/>
    <w:rsid w:val="000B06E0"/>
    <w:rsid w:val="000B100F"/>
    <w:rsid w:val="000B1D63"/>
    <w:rsid w:val="000C3AA7"/>
    <w:rsid w:val="000C5752"/>
    <w:rsid w:val="000C5DDC"/>
    <w:rsid w:val="000D0EA6"/>
    <w:rsid w:val="000D2E49"/>
    <w:rsid w:val="000D3DE6"/>
    <w:rsid w:val="000D4EC4"/>
    <w:rsid w:val="000D5F15"/>
    <w:rsid w:val="000D6D06"/>
    <w:rsid w:val="000E0CEE"/>
    <w:rsid w:val="000E42D7"/>
    <w:rsid w:val="000E5994"/>
    <w:rsid w:val="000E6043"/>
    <w:rsid w:val="000E64FB"/>
    <w:rsid w:val="000F00DB"/>
    <w:rsid w:val="000F101A"/>
    <w:rsid w:val="000F5673"/>
    <w:rsid w:val="000F59C7"/>
    <w:rsid w:val="000F5FE7"/>
    <w:rsid w:val="0010668B"/>
    <w:rsid w:val="001075B7"/>
    <w:rsid w:val="00113A69"/>
    <w:rsid w:val="00115549"/>
    <w:rsid w:val="00123364"/>
    <w:rsid w:val="00123F8D"/>
    <w:rsid w:val="00131E7A"/>
    <w:rsid w:val="00134D7B"/>
    <w:rsid w:val="001441AC"/>
    <w:rsid w:val="001459FC"/>
    <w:rsid w:val="00152FD0"/>
    <w:rsid w:val="00154DE1"/>
    <w:rsid w:val="00161DC9"/>
    <w:rsid w:val="00164BBA"/>
    <w:rsid w:val="00170005"/>
    <w:rsid w:val="00171763"/>
    <w:rsid w:val="00174499"/>
    <w:rsid w:val="0017458E"/>
    <w:rsid w:val="00185151"/>
    <w:rsid w:val="00190B83"/>
    <w:rsid w:val="001953E6"/>
    <w:rsid w:val="001A00A2"/>
    <w:rsid w:val="001A0A0D"/>
    <w:rsid w:val="001A1017"/>
    <w:rsid w:val="001A52D3"/>
    <w:rsid w:val="001A563F"/>
    <w:rsid w:val="001A670E"/>
    <w:rsid w:val="001C12EB"/>
    <w:rsid w:val="001C4D6E"/>
    <w:rsid w:val="001C5DE3"/>
    <w:rsid w:val="001C6966"/>
    <w:rsid w:val="001D2961"/>
    <w:rsid w:val="001D4C37"/>
    <w:rsid w:val="001D4CF4"/>
    <w:rsid w:val="001D5376"/>
    <w:rsid w:val="001F200F"/>
    <w:rsid w:val="001F6E27"/>
    <w:rsid w:val="001F7C8D"/>
    <w:rsid w:val="001F7F4B"/>
    <w:rsid w:val="00203C94"/>
    <w:rsid w:val="00203FF4"/>
    <w:rsid w:val="00204FCF"/>
    <w:rsid w:val="00206C8B"/>
    <w:rsid w:val="00206FB9"/>
    <w:rsid w:val="00210FFE"/>
    <w:rsid w:val="00212E79"/>
    <w:rsid w:val="00213BB6"/>
    <w:rsid w:val="00216D58"/>
    <w:rsid w:val="002212FD"/>
    <w:rsid w:val="00223538"/>
    <w:rsid w:val="002236A5"/>
    <w:rsid w:val="0022668C"/>
    <w:rsid w:val="00227118"/>
    <w:rsid w:val="00227A3E"/>
    <w:rsid w:val="002321B2"/>
    <w:rsid w:val="00232707"/>
    <w:rsid w:val="00232F77"/>
    <w:rsid w:val="00233E77"/>
    <w:rsid w:val="00235405"/>
    <w:rsid w:val="002358E2"/>
    <w:rsid w:val="0023613A"/>
    <w:rsid w:val="0024186F"/>
    <w:rsid w:val="00243181"/>
    <w:rsid w:val="00243D09"/>
    <w:rsid w:val="00246C74"/>
    <w:rsid w:val="00246CEC"/>
    <w:rsid w:val="00247583"/>
    <w:rsid w:val="00251EFA"/>
    <w:rsid w:val="00252029"/>
    <w:rsid w:val="00255105"/>
    <w:rsid w:val="002576E8"/>
    <w:rsid w:val="002577D7"/>
    <w:rsid w:val="00257AFA"/>
    <w:rsid w:val="002610F4"/>
    <w:rsid w:val="00261BF1"/>
    <w:rsid w:val="002644EC"/>
    <w:rsid w:val="002678D2"/>
    <w:rsid w:val="002700AB"/>
    <w:rsid w:val="002700C9"/>
    <w:rsid w:val="002710B5"/>
    <w:rsid w:val="00272509"/>
    <w:rsid w:val="00272F94"/>
    <w:rsid w:val="002831BD"/>
    <w:rsid w:val="00290E1F"/>
    <w:rsid w:val="002942C3"/>
    <w:rsid w:val="00296B0A"/>
    <w:rsid w:val="002A157F"/>
    <w:rsid w:val="002A1E2A"/>
    <w:rsid w:val="002A47BD"/>
    <w:rsid w:val="002B339A"/>
    <w:rsid w:val="002B4A72"/>
    <w:rsid w:val="002C1C0B"/>
    <w:rsid w:val="002C44E5"/>
    <w:rsid w:val="002C5871"/>
    <w:rsid w:val="002C5D82"/>
    <w:rsid w:val="002D3C1D"/>
    <w:rsid w:val="002D5DF1"/>
    <w:rsid w:val="002D6A1D"/>
    <w:rsid w:val="002D7164"/>
    <w:rsid w:val="002D7DB8"/>
    <w:rsid w:val="002E033A"/>
    <w:rsid w:val="002E054E"/>
    <w:rsid w:val="002E181C"/>
    <w:rsid w:val="002E1D31"/>
    <w:rsid w:val="002E485D"/>
    <w:rsid w:val="002E7DC1"/>
    <w:rsid w:val="002F2C79"/>
    <w:rsid w:val="002F4112"/>
    <w:rsid w:val="002F7705"/>
    <w:rsid w:val="00303FEF"/>
    <w:rsid w:val="003106C8"/>
    <w:rsid w:val="0031221D"/>
    <w:rsid w:val="00312E62"/>
    <w:rsid w:val="0032108F"/>
    <w:rsid w:val="0032319A"/>
    <w:rsid w:val="00324F33"/>
    <w:rsid w:val="003257C9"/>
    <w:rsid w:val="003303FD"/>
    <w:rsid w:val="00330802"/>
    <w:rsid w:val="00331C54"/>
    <w:rsid w:val="00336EDE"/>
    <w:rsid w:val="00344D7D"/>
    <w:rsid w:val="00345376"/>
    <w:rsid w:val="00345A75"/>
    <w:rsid w:val="003460B9"/>
    <w:rsid w:val="0034767A"/>
    <w:rsid w:val="00351B15"/>
    <w:rsid w:val="00364778"/>
    <w:rsid w:val="00364E03"/>
    <w:rsid w:val="0036609A"/>
    <w:rsid w:val="00371F63"/>
    <w:rsid w:val="0037416F"/>
    <w:rsid w:val="0037702A"/>
    <w:rsid w:val="0037759D"/>
    <w:rsid w:val="00377763"/>
    <w:rsid w:val="003800D1"/>
    <w:rsid w:val="00383036"/>
    <w:rsid w:val="00383111"/>
    <w:rsid w:val="0038494B"/>
    <w:rsid w:val="003854CA"/>
    <w:rsid w:val="00386AE7"/>
    <w:rsid w:val="003874E4"/>
    <w:rsid w:val="003931EE"/>
    <w:rsid w:val="00393EAB"/>
    <w:rsid w:val="00394EB6"/>
    <w:rsid w:val="00395DE1"/>
    <w:rsid w:val="003A4F96"/>
    <w:rsid w:val="003A6986"/>
    <w:rsid w:val="003B429B"/>
    <w:rsid w:val="003B5C88"/>
    <w:rsid w:val="003C09EA"/>
    <w:rsid w:val="003C214C"/>
    <w:rsid w:val="003C2F46"/>
    <w:rsid w:val="003C31A9"/>
    <w:rsid w:val="003D083F"/>
    <w:rsid w:val="003D1486"/>
    <w:rsid w:val="003D5E0E"/>
    <w:rsid w:val="003D6247"/>
    <w:rsid w:val="003E1497"/>
    <w:rsid w:val="003E38F6"/>
    <w:rsid w:val="003E45B0"/>
    <w:rsid w:val="003E5776"/>
    <w:rsid w:val="003E57BC"/>
    <w:rsid w:val="003E7C12"/>
    <w:rsid w:val="003F01CE"/>
    <w:rsid w:val="003F626D"/>
    <w:rsid w:val="00400138"/>
    <w:rsid w:val="00400991"/>
    <w:rsid w:val="00401228"/>
    <w:rsid w:val="004023B7"/>
    <w:rsid w:val="0040658A"/>
    <w:rsid w:val="004068C4"/>
    <w:rsid w:val="004109E5"/>
    <w:rsid w:val="00411127"/>
    <w:rsid w:val="00412590"/>
    <w:rsid w:val="004148AC"/>
    <w:rsid w:val="00416A81"/>
    <w:rsid w:val="00420848"/>
    <w:rsid w:val="004233E2"/>
    <w:rsid w:val="00425327"/>
    <w:rsid w:val="00425EE8"/>
    <w:rsid w:val="004274E9"/>
    <w:rsid w:val="004348C9"/>
    <w:rsid w:val="004352FE"/>
    <w:rsid w:val="004365B1"/>
    <w:rsid w:val="00437DE6"/>
    <w:rsid w:val="00437F68"/>
    <w:rsid w:val="00444136"/>
    <w:rsid w:val="0044520A"/>
    <w:rsid w:val="004459EC"/>
    <w:rsid w:val="00447F1F"/>
    <w:rsid w:val="00451366"/>
    <w:rsid w:val="0045197A"/>
    <w:rsid w:val="00451F41"/>
    <w:rsid w:val="00453568"/>
    <w:rsid w:val="00454B10"/>
    <w:rsid w:val="00456462"/>
    <w:rsid w:val="00457FA3"/>
    <w:rsid w:val="00467722"/>
    <w:rsid w:val="004718AE"/>
    <w:rsid w:val="004719ED"/>
    <w:rsid w:val="004740B9"/>
    <w:rsid w:val="00475263"/>
    <w:rsid w:val="004758B9"/>
    <w:rsid w:val="0047609E"/>
    <w:rsid w:val="00482328"/>
    <w:rsid w:val="00484E5B"/>
    <w:rsid w:val="00491CAA"/>
    <w:rsid w:val="00491FE4"/>
    <w:rsid w:val="004921EB"/>
    <w:rsid w:val="00493A66"/>
    <w:rsid w:val="00495779"/>
    <w:rsid w:val="004A0953"/>
    <w:rsid w:val="004A56A0"/>
    <w:rsid w:val="004B270F"/>
    <w:rsid w:val="004B6210"/>
    <w:rsid w:val="004B670F"/>
    <w:rsid w:val="004B6B86"/>
    <w:rsid w:val="004C000E"/>
    <w:rsid w:val="004C2123"/>
    <w:rsid w:val="004C3FBF"/>
    <w:rsid w:val="004C4526"/>
    <w:rsid w:val="004C59CA"/>
    <w:rsid w:val="004D3132"/>
    <w:rsid w:val="004D34DF"/>
    <w:rsid w:val="004D5043"/>
    <w:rsid w:val="004E4D5F"/>
    <w:rsid w:val="004E509F"/>
    <w:rsid w:val="004F6509"/>
    <w:rsid w:val="004F6A76"/>
    <w:rsid w:val="0050082F"/>
    <w:rsid w:val="00501C19"/>
    <w:rsid w:val="005034A8"/>
    <w:rsid w:val="005130CA"/>
    <w:rsid w:val="0051445D"/>
    <w:rsid w:val="00515608"/>
    <w:rsid w:val="00515D97"/>
    <w:rsid w:val="00523D66"/>
    <w:rsid w:val="005244B5"/>
    <w:rsid w:val="00525702"/>
    <w:rsid w:val="00527BB5"/>
    <w:rsid w:val="00532F74"/>
    <w:rsid w:val="005349BD"/>
    <w:rsid w:val="00534FFC"/>
    <w:rsid w:val="00535AD7"/>
    <w:rsid w:val="005437C6"/>
    <w:rsid w:val="00545D38"/>
    <w:rsid w:val="00550691"/>
    <w:rsid w:val="00553E47"/>
    <w:rsid w:val="00553E9F"/>
    <w:rsid w:val="005576B1"/>
    <w:rsid w:val="00564410"/>
    <w:rsid w:val="00564D30"/>
    <w:rsid w:val="00565F6D"/>
    <w:rsid w:val="00567885"/>
    <w:rsid w:val="00570A70"/>
    <w:rsid w:val="005725D6"/>
    <w:rsid w:val="00573FAC"/>
    <w:rsid w:val="00574B3B"/>
    <w:rsid w:val="00575290"/>
    <w:rsid w:val="005768DE"/>
    <w:rsid w:val="00577DAB"/>
    <w:rsid w:val="00582A8E"/>
    <w:rsid w:val="00583A35"/>
    <w:rsid w:val="00584419"/>
    <w:rsid w:val="00586BC0"/>
    <w:rsid w:val="00587C97"/>
    <w:rsid w:val="005926C5"/>
    <w:rsid w:val="00597445"/>
    <w:rsid w:val="005A0247"/>
    <w:rsid w:val="005A0E96"/>
    <w:rsid w:val="005A5791"/>
    <w:rsid w:val="005B03DC"/>
    <w:rsid w:val="005B1F0E"/>
    <w:rsid w:val="005B2207"/>
    <w:rsid w:val="005B5DE7"/>
    <w:rsid w:val="005B7A52"/>
    <w:rsid w:val="005C0292"/>
    <w:rsid w:val="005C0DE9"/>
    <w:rsid w:val="005C171A"/>
    <w:rsid w:val="005C78A3"/>
    <w:rsid w:val="005D089B"/>
    <w:rsid w:val="005E425A"/>
    <w:rsid w:val="005E784E"/>
    <w:rsid w:val="005F073C"/>
    <w:rsid w:val="005F2A92"/>
    <w:rsid w:val="005F4249"/>
    <w:rsid w:val="005F5A0A"/>
    <w:rsid w:val="005F69BA"/>
    <w:rsid w:val="00600689"/>
    <w:rsid w:val="0060085B"/>
    <w:rsid w:val="00602ED5"/>
    <w:rsid w:val="006058C6"/>
    <w:rsid w:val="00605FB5"/>
    <w:rsid w:val="006111C4"/>
    <w:rsid w:val="00614130"/>
    <w:rsid w:val="006144F8"/>
    <w:rsid w:val="006150D2"/>
    <w:rsid w:val="006155CD"/>
    <w:rsid w:val="00616FA9"/>
    <w:rsid w:val="006222AB"/>
    <w:rsid w:val="00630168"/>
    <w:rsid w:val="00630F79"/>
    <w:rsid w:val="00631522"/>
    <w:rsid w:val="00631D6B"/>
    <w:rsid w:val="00637898"/>
    <w:rsid w:val="00637B40"/>
    <w:rsid w:val="006401D6"/>
    <w:rsid w:val="00646084"/>
    <w:rsid w:val="006512C0"/>
    <w:rsid w:val="006522E5"/>
    <w:rsid w:val="00653289"/>
    <w:rsid w:val="0065719F"/>
    <w:rsid w:val="006576EF"/>
    <w:rsid w:val="00661206"/>
    <w:rsid w:val="00670A34"/>
    <w:rsid w:val="00671D70"/>
    <w:rsid w:val="00671DCC"/>
    <w:rsid w:val="006732E1"/>
    <w:rsid w:val="00673EA7"/>
    <w:rsid w:val="00676EE1"/>
    <w:rsid w:val="00682AC2"/>
    <w:rsid w:val="00687778"/>
    <w:rsid w:val="006915E1"/>
    <w:rsid w:val="006922E1"/>
    <w:rsid w:val="00696E33"/>
    <w:rsid w:val="006A1C04"/>
    <w:rsid w:val="006A6891"/>
    <w:rsid w:val="006B364F"/>
    <w:rsid w:val="006B3E23"/>
    <w:rsid w:val="006B7A21"/>
    <w:rsid w:val="006C17CF"/>
    <w:rsid w:val="006C62C9"/>
    <w:rsid w:val="006C729F"/>
    <w:rsid w:val="006D07B7"/>
    <w:rsid w:val="006D22A6"/>
    <w:rsid w:val="006D2785"/>
    <w:rsid w:val="006D46CC"/>
    <w:rsid w:val="006D7694"/>
    <w:rsid w:val="006E1CE9"/>
    <w:rsid w:val="006E62E8"/>
    <w:rsid w:val="006E6B3E"/>
    <w:rsid w:val="006F0FC6"/>
    <w:rsid w:val="006F1FDF"/>
    <w:rsid w:val="006F2589"/>
    <w:rsid w:val="006F31C9"/>
    <w:rsid w:val="006F374C"/>
    <w:rsid w:val="006F50E6"/>
    <w:rsid w:val="00703C87"/>
    <w:rsid w:val="007040E8"/>
    <w:rsid w:val="00712824"/>
    <w:rsid w:val="0072091E"/>
    <w:rsid w:val="0072113D"/>
    <w:rsid w:val="007225B5"/>
    <w:rsid w:val="00723CD1"/>
    <w:rsid w:val="00724B0E"/>
    <w:rsid w:val="007265BD"/>
    <w:rsid w:val="007272EA"/>
    <w:rsid w:val="00727C0D"/>
    <w:rsid w:val="00731209"/>
    <w:rsid w:val="00737373"/>
    <w:rsid w:val="007403FB"/>
    <w:rsid w:val="007438DA"/>
    <w:rsid w:val="00746481"/>
    <w:rsid w:val="00746F85"/>
    <w:rsid w:val="007526F5"/>
    <w:rsid w:val="00753985"/>
    <w:rsid w:val="0075491D"/>
    <w:rsid w:val="00755274"/>
    <w:rsid w:val="007559DA"/>
    <w:rsid w:val="00755A14"/>
    <w:rsid w:val="00760907"/>
    <w:rsid w:val="00760FA2"/>
    <w:rsid w:val="0076166E"/>
    <w:rsid w:val="00761A67"/>
    <w:rsid w:val="0076220C"/>
    <w:rsid w:val="007644A4"/>
    <w:rsid w:val="007664FA"/>
    <w:rsid w:val="00766DC2"/>
    <w:rsid w:val="0077414B"/>
    <w:rsid w:val="0077471A"/>
    <w:rsid w:val="00776D81"/>
    <w:rsid w:val="00776DD1"/>
    <w:rsid w:val="00781411"/>
    <w:rsid w:val="00781667"/>
    <w:rsid w:val="00784D36"/>
    <w:rsid w:val="00785374"/>
    <w:rsid w:val="00792C78"/>
    <w:rsid w:val="00797FB9"/>
    <w:rsid w:val="007A000C"/>
    <w:rsid w:val="007A3A75"/>
    <w:rsid w:val="007A5571"/>
    <w:rsid w:val="007A6384"/>
    <w:rsid w:val="007B009B"/>
    <w:rsid w:val="007B0245"/>
    <w:rsid w:val="007B7E86"/>
    <w:rsid w:val="007C4AA1"/>
    <w:rsid w:val="007C522A"/>
    <w:rsid w:val="007C58D2"/>
    <w:rsid w:val="007C6212"/>
    <w:rsid w:val="007D52A4"/>
    <w:rsid w:val="007D6A15"/>
    <w:rsid w:val="007E387C"/>
    <w:rsid w:val="007E4656"/>
    <w:rsid w:val="007F5E00"/>
    <w:rsid w:val="007F79DC"/>
    <w:rsid w:val="00800CE2"/>
    <w:rsid w:val="0080216F"/>
    <w:rsid w:val="0081561B"/>
    <w:rsid w:val="008166EC"/>
    <w:rsid w:val="0081747F"/>
    <w:rsid w:val="00824186"/>
    <w:rsid w:val="0082421A"/>
    <w:rsid w:val="00826D4E"/>
    <w:rsid w:val="00834554"/>
    <w:rsid w:val="00834CF4"/>
    <w:rsid w:val="00836167"/>
    <w:rsid w:val="008416D5"/>
    <w:rsid w:val="00852B1C"/>
    <w:rsid w:val="0085761A"/>
    <w:rsid w:val="00862CBE"/>
    <w:rsid w:val="00863DBC"/>
    <w:rsid w:val="00876E60"/>
    <w:rsid w:val="00877963"/>
    <w:rsid w:val="00881206"/>
    <w:rsid w:val="0088158B"/>
    <w:rsid w:val="008815CC"/>
    <w:rsid w:val="00883893"/>
    <w:rsid w:val="0088435C"/>
    <w:rsid w:val="00884C76"/>
    <w:rsid w:val="008854EE"/>
    <w:rsid w:val="008855B9"/>
    <w:rsid w:val="00887FAB"/>
    <w:rsid w:val="00897825"/>
    <w:rsid w:val="008A4759"/>
    <w:rsid w:val="008A605F"/>
    <w:rsid w:val="008A654C"/>
    <w:rsid w:val="008B06D0"/>
    <w:rsid w:val="008B2463"/>
    <w:rsid w:val="008B4EBA"/>
    <w:rsid w:val="008B70BB"/>
    <w:rsid w:val="008C365F"/>
    <w:rsid w:val="008C765C"/>
    <w:rsid w:val="008E1472"/>
    <w:rsid w:val="008E3AF0"/>
    <w:rsid w:val="008E479F"/>
    <w:rsid w:val="008F21A4"/>
    <w:rsid w:val="008F21D5"/>
    <w:rsid w:val="008F4C3C"/>
    <w:rsid w:val="008F7FC4"/>
    <w:rsid w:val="0090134B"/>
    <w:rsid w:val="00901DDB"/>
    <w:rsid w:val="00902F87"/>
    <w:rsid w:val="009057B5"/>
    <w:rsid w:val="00907146"/>
    <w:rsid w:val="0091105A"/>
    <w:rsid w:val="00912D38"/>
    <w:rsid w:val="0091485A"/>
    <w:rsid w:val="009204F0"/>
    <w:rsid w:val="009215BD"/>
    <w:rsid w:val="00921C1E"/>
    <w:rsid w:val="00924B67"/>
    <w:rsid w:val="00931228"/>
    <w:rsid w:val="00943DE2"/>
    <w:rsid w:val="00944094"/>
    <w:rsid w:val="0095135F"/>
    <w:rsid w:val="0095557E"/>
    <w:rsid w:val="009603BC"/>
    <w:rsid w:val="00960B49"/>
    <w:rsid w:val="00961CB4"/>
    <w:rsid w:val="009639A4"/>
    <w:rsid w:val="00965F1A"/>
    <w:rsid w:val="00966D82"/>
    <w:rsid w:val="00970786"/>
    <w:rsid w:val="00971005"/>
    <w:rsid w:val="00980485"/>
    <w:rsid w:val="009811BE"/>
    <w:rsid w:val="0098459D"/>
    <w:rsid w:val="00985DA0"/>
    <w:rsid w:val="00986AFC"/>
    <w:rsid w:val="009976B0"/>
    <w:rsid w:val="009A2C78"/>
    <w:rsid w:val="009A4F95"/>
    <w:rsid w:val="009B0811"/>
    <w:rsid w:val="009B0C5C"/>
    <w:rsid w:val="009B20CC"/>
    <w:rsid w:val="009B3DAD"/>
    <w:rsid w:val="009B3EE8"/>
    <w:rsid w:val="009B75E7"/>
    <w:rsid w:val="009C0545"/>
    <w:rsid w:val="009C2CB6"/>
    <w:rsid w:val="009C614E"/>
    <w:rsid w:val="009C6B76"/>
    <w:rsid w:val="009D10B9"/>
    <w:rsid w:val="009D1E3E"/>
    <w:rsid w:val="009D6379"/>
    <w:rsid w:val="009D70BA"/>
    <w:rsid w:val="009E2613"/>
    <w:rsid w:val="009E29BB"/>
    <w:rsid w:val="009E4A74"/>
    <w:rsid w:val="009E61CB"/>
    <w:rsid w:val="009E7FB2"/>
    <w:rsid w:val="009F0651"/>
    <w:rsid w:val="009F11F2"/>
    <w:rsid w:val="009F2E8A"/>
    <w:rsid w:val="009F34A3"/>
    <w:rsid w:val="009F39CA"/>
    <w:rsid w:val="009F454A"/>
    <w:rsid w:val="00A00EF0"/>
    <w:rsid w:val="00A02734"/>
    <w:rsid w:val="00A02B4B"/>
    <w:rsid w:val="00A04341"/>
    <w:rsid w:val="00A066F1"/>
    <w:rsid w:val="00A10BAE"/>
    <w:rsid w:val="00A116B9"/>
    <w:rsid w:val="00A14C35"/>
    <w:rsid w:val="00A151E3"/>
    <w:rsid w:val="00A161D2"/>
    <w:rsid w:val="00A16635"/>
    <w:rsid w:val="00A20AB2"/>
    <w:rsid w:val="00A23216"/>
    <w:rsid w:val="00A253DC"/>
    <w:rsid w:val="00A254B6"/>
    <w:rsid w:val="00A26462"/>
    <w:rsid w:val="00A32F06"/>
    <w:rsid w:val="00A3578F"/>
    <w:rsid w:val="00A40A36"/>
    <w:rsid w:val="00A40EF4"/>
    <w:rsid w:val="00A427DE"/>
    <w:rsid w:val="00A506CB"/>
    <w:rsid w:val="00A510B8"/>
    <w:rsid w:val="00A5218F"/>
    <w:rsid w:val="00A64750"/>
    <w:rsid w:val="00A66A12"/>
    <w:rsid w:val="00A72529"/>
    <w:rsid w:val="00A7364A"/>
    <w:rsid w:val="00A73D5A"/>
    <w:rsid w:val="00A73FA9"/>
    <w:rsid w:val="00A76B06"/>
    <w:rsid w:val="00A80951"/>
    <w:rsid w:val="00A81D0C"/>
    <w:rsid w:val="00A83B95"/>
    <w:rsid w:val="00A83CEE"/>
    <w:rsid w:val="00A844E6"/>
    <w:rsid w:val="00A87B0F"/>
    <w:rsid w:val="00A92B63"/>
    <w:rsid w:val="00A94EDC"/>
    <w:rsid w:val="00AA081A"/>
    <w:rsid w:val="00AA0A8B"/>
    <w:rsid w:val="00AA158F"/>
    <w:rsid w:val="00AA3822"/>
    <w:rsid w:val="00AB2C82"/>
    <w:rsid w:val="00AB34B4"/>
    <w:rsid w:val="00AB3F4F"/>
    <w:rsid w:val="00AC3137"/>
    <w:rsid w:val="00AD0322"/>
    <w:rsid w:val="00AE1486"/>
    <w:rsid w:val="00AE1EBB"/>
    <w:rsid w:val="00AE71DD"/>
    <w:rsid w:val="00AF2508"/>
    <w:rsid w:val="00AF4F17"/>
    <w:rsid w:val="00AF5036"/>
    <w:rsid w:val="00AF7ADF"/>
    <w:rsid w:val="00B01B68"/>
    <w:rsid w:val="00B02B77"/>
    <w:rsid w:val="00B02FFF"/>
    <w:rsid w:val="00B03948"/>
    <w:rsid w:val="00B04A04"/>
    <w:rsid w:val="00B11081"/>
    <w:rsid w:val="00B147B6"/>
    <w:rsid w:val="00B14B5A"/>
    <w:rsid w:val="00B15259"/>
    <w:rsid w:val="00B15CD6"/>
    <w:rsid w:val="00B16949"/>
    <w:rsid w:val="00B16A71"/>
    <w:rsid w:val="00B20CA9"/>
    <w:rsid w:val="00B2468C"/>
    <w:rsid w:val="00B251E7"/>
    <w:rsid w:val="00B265B6"/>
    <w:rsid w:val="00B275C1"/>
    <w:rsid w:val="00B329D3"/>
    <w:rsid w:val="00B332AA"/>
    <w:rsid w:val="00B33324"/>
    <w:rsid w:val="00B338FE"/>
    <w:rsid w:val="00B35677"/>
    <w:rsid w:val="00B37C11"/>
    <w:rsid w:val="00B40AF0"/>
    <w:rsid w:val="00B414D0"/>
    <w:rsid w:val="00B4182C"/>
    <w:rsid w:val="00B53971"/>
    <w:rsid w:val="00B55CA4"/>
    <w:rsid w:val="00B6300B"/>
    <w:rsid w:val="00B65329"/>
    <w:rsid w:val="00B655EF"/>
    <w:rsid w:val="00B67E9C"/>
    <w:rsid w:val="00B71812"/>
    <w:rsid w:val="00B71DA3"/>
    <w:rsid w:val="00B849A7"/>
    <w:rsid w:val="00B85D6E"/>
    <w:rsid w:val="00B90A6E"/>
    <w:rsid w:val="00BA1CA3"/>
    <w:rsid w:val="00BA1FD4"/>
    <w:rsid w:val="00BA2A3C"/>
    <w:rsid w:val="00BA3E13"/>
    <w:rsid w:val="00BA5B67"/>
    <w:rsid w:val="00BA6512"/>
    <w:rsid w:val="00BB2940"/>
    <w:rsid w:val="00BB4013"/>
    <w:rsid w:val="00BB53CF"/>
    <w:rsid w:val="00BC0BF6"/>
    <w:rsid w:val="00BC1513"/>
    <w:rsid w:val="00BC15F3"/>
    <w:rsid w:val="00BC5B6D"/>
    <w:rsid w:val="00BD1929"/>
    <w:rsid w:val="00BD68DB"/>
    <w:rsid w:val="00BE10B5"/>
    <w:rsid w:val="00BE1905"/>
    <w:rsid w:val="00BE198F"/>
    <w:rsid w:val="00BE3D51"/>
    <w:rsid w:val="00BE4EE4"/>
    <w:rsid w:val="00BE6B21"/>
    <w:rsid w:val="00BE6D52"/>
    <w:rsid w:val="00BE7295"/>
    <w:rsid w:val="00BF0C8D"/>
    <w:rsid w:val="00BF300A"/>
    <w:rsid w:val="00BF3343"/>
    <w:rsid w:val="00BF5021"/>
    <w:rsid w:val="00BF5D69"/>
    <w:rsid w:val="00BF6251"/>
    <w:rsid w:val="00BF66DE"/>
    <w:rsid w:val="00C00BB3"/>
    <w:rsid w:val="00C02AE7"/>
    <w:rsid w:val="00C0749B"/>
    <w:rsid w:val="00C075DE"/>
    <w:rsid w:val="00C102C2"/>
    <w:rsid w:val="00C106D9"/>
    <w:rsid w:val="00C10EB2"/>
    <w:rsid w:val="00C11786"/>
    <w:rsid w:val="00C12610"/>
    <w:rsid w:val="00C13426"/>
    <w:rsid w:val="00C20DA4"/>
    <w:rsid w:val="00C23EC1"/>
    <w:rsid w:val="00C2774C"/>
    <w:rsid w:val="00C34907"/>
    <w:rsid w:val="00C3543B"/>
    <w:rsid w:val="00C42157"/>
    <w:rsid w:val="00C42A7C"/>
    <w:rsid w:val="00C44622"/>
    <w:rsid w:val="00C45960"/>
    <w:rsid w:val="00C47985"/>
    <w:rsid w:val="00C525D3"/>
    <w:rsid w:val="00C538BA"/>
    <w:rsid w:val="00C53EE1"/>
    <w:rsid w:val="00C6266C"/>
    <w:rsid w:val="00C66DCF"/>
    <w:rsid w:val="00C71BC8"/>
    <w:rsid w:val="00C71CB5"/>
    <w:rsid w:val="00C72D8B"/>
    <w:rsid w:val="00C766FA"/>
    <w:rsid w:val="00C8256D"/>
    <w:rsid w:val="00C84E2A"/>
    <w:rsid w:val="00C91940"/>
    <w:rsid w:val="00C92E7B"/>
    <w:rsid w:val="00C931A2"/>
    <w:rsid w:val="00C94816"/>
    <w:rsid w:val="00C95BD8"/>
    <w:rsid w:val="00CA0619"/>
    <w:rsid w:val="00CA1934"/>
    <w:rsid w:val="00CA7DC8"/>
    <w:rsid w:val="00CB6383"/>
    <w:rsid w:val="00CB66B6"/>
    <w:rsid w:val="00CB7680"/>
    <w:rsid w:val="00CC0BD4"/>
    <w:rsid w:val="00CC5519"/>
    <w:rsid w:val="00CC6F55"/>
    <w:rsid w:val="00CD1217"/>
    <w:rsid w:val="00CD4DEF"/>
    <w:rsid w:val="00CD6360"/>
    <w:rsid w:val="00CE27F3"/>
    <w:rsid w:val="00CE293B"/>
    <w:rsid w:val="00CE2AA4"/>
    <w:rsid w:val="00CF0BA4"/>
    <w:rsid w:val="00D0028C"/>
    <w:rsid w:val="00D02B6F"/>
    <w:rsid w:val="00D04A2C"/>
    <w:rsid w:val="00D0630B"/>
    <w:rsid w:val="00D0706F"/>
    <w:rsid w:val="00D11D82"/>
    <w:rsid w:val="00D11E81"/>
    <w:rsid w:val="00D121B5"/>
    <w:rsid w:val="00D12B74"/>
    <w:rsid w:val="00D12DA2"/>
    <w:rsid w:val="00D135B4"/>
    <w:rsid w:val="00D24D5E"/>
    <w:rsid w:val="00D2733B"/>
    <w:rsid w:val="00D302F7"/>
    <w:rsid w:val="00D312AE"/>
    <w:rsid w:val="00D329A5"/>
    <w:rsid w:val="00D33B79"/>
    <w:rsid w:val="00D33EA7"/>
    <w:rsid w:val="00D356CC"/>
    <w:rsid w:val="00D3780F"/>
    <w:rsid w:val="00D379D8"/>
    <w:rsid w:val="00D401B4"/>
    <w:rsid w:val="00D405C7"/>
    <w:rsid w:val="00D4240C"/>
    <w:rsid w:val="00D42DF0"/>
    <w:rsid w:val="00D44A58"/>
    <w:rsid w:val="00D455DA"/>
    <w:rsid w:val="00D460D8"/>
    <w:rsid w:val="00D46847"/>
    <w:rsid w:val="00D5414B"/>
    <w:rsid w:val="00D54687"/>
    <w:rsid w:val="00D54E76"/>
    <w:rsid w:val="00D56A72"/>
    <w:rsid w:val="00D60331"/>
    <w:rsid w:val="00D60713"/>
    <w:rsid w:val="00D61B79"/>
    <w:rsid w:val="00D63EFA"/>
    <w:rsid w:val="00D654DB"/>
    <w:rsid w:val="00D71376"/>
    <w:rsid w:val="00D71A6A"/>
    <w:rsid w:val="00D71BBC"/>
    <w:rsid w:val="00D77BE9"/>
    <w:rsid w:val="00D80BDB"/>
    <w:rsid w:val="00D81666"/>
    <w:rsid w:val="00D82CEA"/>
    <w:rsid w:val="00D9067C"/>
    <w:rsid w:val="00D91101"/>
    <w:rsid w:val="00D942CB"/>
    <w:rsid w:val="00D956B7"/>
    <w:rsid w:val="00D95773"/>
    <w:rsid w:val="00D9701C"/>
    <w:rsid w:val="00D97E50"/>
    <w:rsid w:val="00DA2363"/>
    <w:rsid w:val="00DB25E1"/>
    <w:rsid w:val="00DB357F"/>
    <w:rsid w:val="00DB7BFF"/>
    <w:rsid w:val="00DC1E69"/>
    <w:rsid w:val="00DC47C4"/>
    <w:rsid w:val="00DC700D"/>
    <w:rsid w:val="00DE2038"/>
    <w:rsid w:val="00DE2685"/>
    <w:rsid w:val="00DE4376"/>
    <w:rsid w:val="00DE5907"/>
    <w:rsid w:val="00DF01A5"/>
    <w:rsid w:val="00DF0782"/>
    <w:rsid w:val="00DF07C7"/>
    <w:rsid w:val="00DF217F"/>
    <w:rsid w:val="00DF3466"/>
    <w:rsid w:val="00E00137"/>
    <w:rsid w:val="00E0609F"/>
    <w:rsid w:val="00E10F45"/>
    <w:rsid w:val="00E11EDF"/>
    <w:rsid w:val="00E12812"/>
    <w:rsid w:val="00E224EA"/>
    <w:rsid w:val="00E24A29"/>
    <w:rsid w:val="00E25178"/>
    <w:rsid w:val="00E268C4"/>
    <w:rsid w:val="00E309E0"/>
    <w:rsid w:val="00E3224E"/>
    <w:rsid w:val="00E325F9"/>
    <w:rsid w:val="00E338D1"/>
    <w:rsid w:val="00E3416F"/>
    <w:rsid w:val="00E34CB5"/>
    <w:rsid w:val="00E36DBE"/>
    <w:rsid w:val="00E37E73"/>
    <w:rsid w:val="00E4169C"/>
    <w:rsid w:val="00E44772"/>
    <w:rsid w:val="00E45DA9"/>
    <w:rsid w:val="00E52082"/>
    <w:rsid w:val="00E53FB3"/>
    <w:rsid w:val="00E54622"/>
    <w:rsid w:val="00E60FC0"/>
    <w:rsid w:val="00E613C8"/>
    <w:rsid w:val="00E61AD2"/>
    <w:rsid w:val="00E630A7"/>
    <w:rsid w:val="00E656C8"/>
    <w:rsid w:val="00E677F1"/>
    <w:rsid w:val="00E71416"/>
    <w:rsid w:val="00E7155D"/>
    <w:rsid w:val="00E75BCA"/>
    <w:rsid w:val="00E83952"/>
    <w:rsid w:val="00E84EE3"/>
    <w:rsid w:val="00E859D0"/>
    <w:rsid w:val="00E85A92"/>
    <w:rsid w:val="00E85B34"/>
    <w:rsid w:val="00E86AFB"/>
    <w:rsid w:val="00E87313"/>
    <w:rsid w:val="00E90364"/>
    <w:rsid w:val="00E96D65"/>
    <w:rsid w:val="00E978B8"/>
    <w:rsid w:val="00EB3417"/>
    <w:rsid w:val="00EC01D9"/>
    <w:rsid w:val="00EC623F"/>
    <w:rsid w:val="00EC65AC"/>
    <w:rsid w:val="00ED0B73"/>
    <w:rsid w:val="00ED11AE"/>
    <w:rsid w:val="00ED144E"/>
    <w:rsid w:val="00ED30DA"/>
    <w:rsid w:val="00ED3B21"/>
    <w:rsid w:val="00ED64F5"/>
    <w:rsid w:val="00ED6FCB"/>
    <w:rsid w:val="00EE016F"/>
    <w:rsid w:val="00EE2441"/>
    <w:rsid w:val="00EE5CD8"/>
    <w:rsid w:val="00EE6EA1"/>
    <w:rsid w:val="00EE7745"/>
    <w:rsid w:val="00EF2E18"/>
    <w:rsid w:val="00EF309E"/>
    <w:rsid w:val="00EF5D51"/>
    <w:rsid w:val="00F00B3D"/>
    <w:rsid w:val="00F02212"/>
    <w:rsid w:val="00F02999"/>
    <w:rsid w:val="00F03FB5"/>
    <w:rsid w:val="00F048C5"/>
    <w:rsid w:val="00F05E1A"/>
    <w:rsid w:val="00F06669"/>
    <w:rsid w:val="00F1434C"/>
    <w:rsid w:val="00F17D70"/>
    <w:rsid w:val="00F23133"/>
    <w:rsid w:val="00F24272"/>
    <w:rsid w:val="00F252B4"/>
    <w:rsid w:val="00F268F7"/>
    <w:rsid w:val="00F31472"/>
    <w:rsid w:val="00F3184B"/>
    <w:rsid w:val="00F341FB"/>
    <w:rsid w:val="00F37E13"/>
    <w:rsid w:val="00F404C3"/>
    <w:rsid w:val="00F502BC"/>
    <w:rsid w:val="00F51005"/>
    <w:rsid w:val="00F51297"/>
    <w:rsid w:val="00F51A09"/>
    <w:rsid w:val="00F52B16"/>
    <w:rsid w:val="00F571DE"/>
    <w:rsid w:val="00F60ADD"/>
    <w:rsid w:val="00F6136E"/>
    <w:rsid w:val="00F615B4"/>
    <w:rsid w:val="00F62CFC"/>
    <w:rsid w:val="00F70AAE"/>
    <w:rsid w:val="00F769FD"/>
    <w:rsid w:val="00F9192D"/>
    <w:rsid w:val="00F920CA"/>
    <w:rsid w:val="00F92B7A"/>
    <w:rsid w:val="00FA6274"/>
    <w:rsid w:val="00FB01AB"/>
    <w:rsid w:val="00FB0726"/>
    <w:rsid w:val="00FB385C"/>
    <w:rsid w:val="00FB4519"/>
    <w:rsid w:val="00FB5004"/>
    <w:rsid w:val="00FD2978"/>
    <w:rsid w:val="00FD2EF7"/>
    <w:rsid w:val="00FE00CC"/>
    <w:rsid w:val="00FE3F39"/>
    <w:rsid w:val="00FF13AA"/>
    <w:rsid w:val="00FF199C"/>
    <w:rsid w:val="00FF5AE9"/>
    <w:rsid w:val="39BF100E"/>
    <w:rsid w:val="45573532"/>
    <w:rsid w:val="5250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999"/>
    <w:rPr>
      <w:sz w:val="24"/>
      <w:szCs w:val="24"/>
    </w:rPr>
  </w:style>
  <w:style w:type="paragraph" w:styleId="6">
    <w:name w:val="heading 6"/>
    <w:basedOn w:val="a"/>
    <w:next w:val="a"/>
    <w:qFormat/>
    <w:rsid w:val="00F02999"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F02999"/>
    <w:rPr>
      <w:color w:val="0000FF"/>
      <w:u w:val="single"/>
    </w:rPr>
  </w:style>
  <w:style w:type="paragraph" w:styleId="a4">
    <w:name w:val="Balloon Text"/>
    <w:basedOn w:val="a"/>
    <w:link w:val="a5"/>
    <w:qFormat/>
    <w:rsid w:val="00F02999"/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rsid w:val="00F0299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qFormat/>
    <w:rsid w:val="00F0299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F02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qFormat/>
    <w:rsid w:val="00F02999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02999"/>
    <w:rPr>
      <w:sz w:val="24"/>
      <w:szCs w:val="24"/>
    </w:rPr>
  </w:style>
  <w:style w:type="paragraph" w:customStyle="1" w:styleId="ConsPlusNormal">
    <w:name w:val="ConsPlusNormal"/>
    <w:qFormat/>
    <w:rsid w:val="00F029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sid w:val="00F0299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qFormat/>
    <w:rsid w:val="00F02999"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F02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D2CE7D-CB9C-4B0E-A9B0-203D5F24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16</cp:revision>
  <cp:lastPrinted>2025-01-16T10:49:00Z</cp:lastPrinted>
  <dcterms:created xsi:type="dcterms:W3CDTF">2023-04-12T05:43:00Z</dcterms:created>
  <dcterms:modified xsi:type="dcterms:W3CDTF">2025-01-16T10:49:00Z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9A387358088348B9914C8F33CECF972A_12</vt:lpwstr>
  </property>
</Properties>
</file>