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f2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145"/>
      </w:tblGrid>
      <w:tr w:rsidR="00B15DFC" w:rsidTr="00791A5F">
        <w:tc>
          <w:tcPr>
            <w:tcW w:w="5495" w:type="dxa"/>
          </w:tcPr>
          <w:p w:rsidR="00B15DFC" w:rsidRPr="00791A5F" w:rsidRDefault="00E938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4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A414AA" w:rsidRPr="00791A5F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РОССИЙСКАЯ ФЕДЕРАЦИЯ</w:t>
            </w:r>
          </w:p>
          <w:p w:rsidR="00B15DFC" w:rsidRPr="00791A5F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A5F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B15DFC" w:rsidRPr="00791A5F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A5F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 w:rsidR="00B15DFC" w:rsidRPr="00791A5F" w:rsidRDefault="008F6440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Ерзовка</w:t>
            </w:r>
          </w:p>
          <w:p w:rsidR="00B15DFC" w:rsidRPr="00791A5F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A5F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  <w:p w:rsidR="00B15DFC" w:rsidRPr="00791A5F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A5F">
              <w:rPr>
                <w:rFonts w:ascii="Times New Roman" w:hAnsi="Times New Roman" w:cs="Times New Roman"/>
                <w:b/>
                <w:sz w:val="28"/>
                <w:szCs w:val="28"/>
              </w:rPr>
              <w:t>Кинель-Черкасский</w:t>
            </w:r>
          </w:p>
          <w:p w:rsidR="00B15DFC" w:rsidRPr="00791A5F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A5F">
              <w:rPr>
                <w:rFonts w:ascii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:rsidR="00B15DFC" w:rsidRPr="00791A5F" w:rsidRDefault="00B15DFC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5DFC" w:rsidRPr="00791A5F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A5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B15DFC" w:rsidRPr="00791A5F" w:rsidRDefault="00E938AA" w:rsidP="00D27F58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1A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</w:t>
            </w:r>
            <w:r w:rsidR="00791A5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B16DA0" w:rsidRPr="0079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14AA" w:rsidRPr="00791A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F6440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B16DA0" w:rsidRPr="00791A5F">
              <w:rPr>
                <w:rFonts w:ascii="Times New Roman" w:hAnsi="Times New Roman" w:cs="Times New Roman"/>
                <w:sz w:val="28"/>
                <w:szCs w:val="28"/>
              </w:rPr>
              <w:t xml:space="preserve">.2025 </w:t>
            </w:r>
            <w:r w:rsidR="00A414AA" w:rsidRPr="00791A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F6440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B15DFC" w:rsidRDefault="00B15DFC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5" w:type="dxa"/>
          </w:tcPr>
          <w:p w:rsidR="00B15DFC" w:rsidRDefault="00B15DFC" w:rsidP="00791A5F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45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f2"/>
        <w:tblpPr w:leftFromText="180" w:rightFromText="180" w:vertAnchor="text" w:horzAnchor="page" w:tblpX="1137" w:tblpY="37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536"/>
      </w:tblGrid>
      <w:tr w:rsidR="00B15DFC" w:rsidRPr="00160C30">
        <w:tc>
          <w:tcPr>
            <w:tcW w:w="5637" w:type="dxa"/>
          </w:tcPr>
          <w:p w:rsidR="00B15DFC" w:rsidRPr="00160C30" w:rsidRDefault="00A414AA" w:rsidP="00160C30">
            <w:pPr>
              <w:widowControl w:val="0"/>
              <w:spacing w:after="0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0C30">
              <w:rPr>
                <w:rFonts w:ascii="Times New Roman" w:hAnsi="Times New Roman" w:cs="Times New Roman"/>
                <w:sz w:val="28"/>
                <w:szCs w:val="28"/>
              </w:rPr>
              <w:t xml:space="preserve">[Об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      </w:r>
            <w:r w:rsidR="00ED2F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C30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сельского поселения </w:t>
            </w:r>
            <w:r w:rsidR="008F6440"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Pr="00160C3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Pr="00160C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]</w:t>
            </w:r>
          </w:p>
          <w:p w:rsidR="00B15DFC" w:rsidRPr="00160C30" w:rsidRDefault="00B15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15DFC" w:rsidRPr="00160C30" w:rsidRDefault="00B15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DFC" w:rsidRPr="00160C30" w:rsidRDefault="00B15DF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C30" w:rsidRDefault="00A414AA" w:rsidP="00160C3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C3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AB78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E3942" w:rsidRPr="00EE3942">
        <w:rPr>
          <w:rFonts w:ascii="Times New Roman" w:hAnsi="Times New Roman" w:cs="Times New Roman"/>
          <w:sz w:val="28"/>
          <w:szCs w:val="28"/>
        </w:rPr>
        <w:t>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 w:rsidR="006B605E">
        <w:rPr>
          <w:rFonts w:ascii="Times New Roman" w:hAnsi="Times New Roman" w:cs="Times New Roman"/>
          <w:sz w:val="28"/>
          <w:szCs w:val="28"/>
        </w:rPr>
        <w:t>,</w:t>
      </w:r>
      <w:r w:rsidR="00C07406">
        <w:rPr>
          <w:rFonts w:ascii="Times New Roman" w:hAnsi="Times New Roman" w:cs="Times New Roman"/>
          <w:sz w:val="28"/>
          <w:szCs w:val="28"/>
        </w:rPr>
        <w:t xml:space="preserve"> </w:t>
      </w:r>
      <w:r w:rsidRPr="00160C3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15DFC" w:rsidRPr="00160C30" w:rsidRDefault="00A414AA" w:rsidP="00160C3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C30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на территории сельского поселения </w:t>
      </w:r>
      <w:r w:rsidR="008F6440">
        <w:rPr>
          <w:rFonts w:ascii="Times New Roman" w:hAnsi="Times New Roman" w:cs="Times New Roman"/>
          <w:sz w:val="28"/>
          <w:szCs w:val="28"/>
        </w:rPr>
        <w:t>Ерзовка</w:t>
      </w:r>
      <w:r w:rsidRPr="00160C30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области.</w:t>
      </w:r>
    </w:p>
    <w:p w:rsidR="00B15DFC" w:rsidRPr="00160C30" w:rsidRDefault="00A414AA" w:rsidP="00160C30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C30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</w:t>
      </w:r>
      <w:r w:rsidR="00A81EB8">
        <w:rPr>
          <w:rFonts w:ascii="Times New Roman" w:hAnsi="Times New Roman" w:cs="Times New Roman"/>
          <w:sz w:val="28"/>
          <w:szCs w:val="28"/>
        </w:rPr>
        <w:t>е</w:t>
      </w:r>
      <w:r w:rsidRPr="00160C30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8F6440">
        <w:rPr>
          <w:rFonts w:ascii="Times New Roman" w:hAnsi="Times New Roman" w:cs="Times New Roman"/>
          <w:sz w:val="28"/>
          <w:szCs w:val="28"/>
        </w:rPr>
        <w:t>Ерзовка</w:t>
      </w:r>
      <w:r w:rsidRPr="00160C30">
        <w:rPr>
          <w:rFonts w:ascii="Times New Roman" w:hAnsi="Times New Roman" w:cs="Times New Roman"/>
          <w:sz w:val="28"/>
          <w:szCs w:val="28"/>
        </w:rPr>
        <w:t xml:space="preserve"> муниципального района Кине</w:t>
      </w:r>
      <w:r w:rsidR="00A81EB8">
        <w:rPr>
          <w:rFonts w:ascii="Times New Roman" w:hAnsi="Times New Roman" w:cs="Times New Roman"/>
          <w:sz w:val="28"/>
          <w:szCs w:val="28"/>
        </w:rPr>
        <w:t>ль-Черкасский Самарской области</w:t>
      </w:r>
      <w:r w:rsidR="00C07406">
        <w:rPr>
          <w:rFonts w:ascii="Times New Roman" w:hAnsi="Times New Roman" w:cs="Times New Roman"/>
          <w:sz w:val="28"/>
          <w:szCs w:val="28"/>
        </w:rPr>
        <w:t xml:space="preserve"> </w:t>
      </w:r>
      <w:r w:rsidR="008F6440">
        <w:rPr>
          <w:rFonts w:ascii="Times New Roman" w:hAnsi="Times New Roman" w:cs="Times New Roman"/>
          <w:sz w:val="28"/>
          <w:szCs w:val="28"/>
        </w:rPr>
        <w:t>от 29.08</w:t>
      </w:r>
      <w:r w:rsidR="00A81EB8" w:rsidRPr="00A81EB8">
        <w:rPr>
          <w:rFonts w:ascii="Times New Roman" w:hAnsi="Times New Roman" w:cs="Times New Roman"/>
          <w:sz w:val="28"/>
          <w:szCs w:val="28"/>
        </w:rPr>
        <w:t xml:space="preserve">.2023 № </w:t>
      </w:r>
      <w:r w:rsidR="008F6440">
        <w:rPr>
          <w:rFonts w:ascii="Times New Roman" w:hAnsi="Times New Roman" w:cs="Times New Roman"/>
          <w:sz w:val="28"/>
          <w:szCs w:val="28"/>
        </w:rPr>
        <w:t>60</w:t>
      </w:r>
      <w:r w:rsidR="00A81EB8" w:rsidRPr="00A81EB8">
        <w:rPr>
          <w:rFonts w:ascii="Times New Roman" w:hAnsi="Times New Roman" w:cs="Times New Roman"/>
          <w:sz w:val="28"/>
          <w:szCs w:val="28"/>
        </w:rPr>
        <w:t xml:space="preserve"> </w:t>
      </w:r>
      <w:r w:rsidRPr="00160C30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</w:t>
      </w:r>
      <w:r w:rsidRPr="00160C30">
        <w:rPr>
          <w:rFonts w:ascii="Times New Roman" w:hAnsi="Times New Roman" w:cs="Times New Roman"/>
          <w:sz w:val="28"/>
          <w:szCs w:val="28"/>
        </w:rPr>
        <w:lastRenderedPageBreak/>
        <w:t>земельного участка или объекта капитального строительства».</w:t>
      </w:r>
    </w:p>
    <w:p w:rsidR="00A81EB8" w:rsidRPr="008F6440" w:rsidRDefault="00A414AA" w:rsidP="00221AD2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C30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газете «</w:t>
      </w:r>
      <w:r w:rsidR="008F6440">
        <w:rPr>
          <w:rFonts w:ascii="Times New Roman" w:hAnsi="Times New Roman" w:cs="Times New Roman"/>
          <w:sz w:val="28"/>
          <w:szCs w:val="28"/>
        </w:rPr>
        <w:t>Ерзовские ведомости</w:t>
      </w:r>
      <w:r w:rsidRPr="00160C30">
        <w:rPr>
          <w:rFonts w:ascii="Times New Roman" w:hAnsi="Times New Roman" w:cs="Times New Roman"/>
          <w:sz w:val="28"/>
          <w:szCs w:val="28"/>
        </w:rPr>
        <w:t>» и разместить на официальном сайте Администрации Кинель-Черкасского района по ссылке</w:t>
      </w:r>
      <w:r w:rsidRPr="008F6440">
        <w:rPr>
          <w:rFonts w:ascii="Times New Roman" w:hAnsi="Times New Roman" w:cs="Times New Roman"/>
          <w:sz w:val="28"/>
          <w:szCs w:val="28"/>
        </w:rPr>
        <w:t xml:space="preserve">: </w:t>
      </w:r>
      <w:r w:rsidR="008F6440" w:rsidRPr="008F6440">
        <w:rPr>
          <w:rFonts w:ascii="Times New Roman" w:hAnsi="Times New Roman" w:cs="Times New Roman"/>
          <w:sz w:val="28"/>
          <w:szCs w:val="28"/>
        </w:rPr>
        <w:t>https://www.kinel-cherkassy.ru/index.php/adm/30176-selskoe-poselenie-erzovka</w:t>
      </w:r>
      <w:r w:rsidR="00221AD2" w:rsidRPr="008F64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5DFC" w:rsidRPr="00160C30" w:rsidRDefault="00A414AA" w:rsidP="00160C30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C30"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оставляю за собою.</w:t>
      </w:r>
    </w:p>
    <w:p w:rsidR="00B15DFC" w:rsidRPr="00160C30" w:rsidRDefault="00A414AA" w:rsidP="00160C30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C30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B15DFC" w:rsidRPr="00160C30" w:rsidRDefault="00B15DFC" w:rsidP="00160C3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 w:rsidP="00160C3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A414AA" w:rsidP="00160C3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160C30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8F6440">
        <w:rPr>
          <w:rFonts w:ascii="Times New Roman" w:hAnsi="Times New Roman" w:cs="Times New Roman"/>
          <w:sz w:val="28"/>
          <w:szCs w:val="28"/>
        </w:rPr>
        <w:t>Ерзовка</w:t>
      </w:r>
      <w:r w:rsidRPr="00160C30">
        <w:rPr>
          <w:rFonts w:ascii="Times New Roman" w:hAnsi="Times New Roman" w:cs="Times New Roman"/>
          <w:sz w:val="28"/>
          <w:szCs w:val="28"/>
        </w:rPr>
        <w:t xml:space="preserve">  </w:t>
      </w:r>
      <w:r w:rsidR="00E938A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0740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938AA">
        <w:rPr>
          <w:rFonts w:ascii="Times New Roman" w:hAnsi="Times New Roman" w:cs="Times New Roman"/>
          <w:sz w:val="28"/>
          <w:szCs w:val="28"/>
        </w:rPr>
        <w:t xml:space="preserve"> </w:t>
      </w:r>
      <w:r w:rsidR="008F6440">
        <w:rPr>
          <w:rFonts w:ascii="Times New Roman" w:hAnsi="Times New Roman" w:cs="Times New Roman"/>
          <w:sz w:val="28"/>
          <w:szCs w:val="28"/>
        </w:rPr>
        <w:t>С.В. Льготин</w:t>
      </w:r>
    </w:p>
    <w:p w:rsidR="00B15DFC" w:rsidRPr="00160C30" w:rsidRDefault="00B15DFC" w:rsidP="00160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 w:rsidP="00160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 w:rsidP="00160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 w:rsidP="00160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 w:rsidP="00160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 w:rsidP="00160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 w:rsidP="00160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 w:rsidP="00160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 w:rsidP="00160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160C30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14AA" w:rsidRDefault="00A414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14AA" w:rsidRDefault="00A414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27F58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7F58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27F58" w:rsidSect="008A75C7">
      <w:headerReference w:type="default" r:id="rId9"/>
      <w:pgSz w:w="11906" w:h="16838"/>
      <w:pgMar w:top="1134" w:right="1416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CCE" w:rsidRDefault="00797CCE">
      <w:pPr>
        <w:spacing w:line="240" w:lineRule="auto"/>
      </w:pPr>
      <w:r>
        <w:separator/>
      </w:r>
    </w:p>
  </w:endnote>
  <w:endnote w:type="continuationSeparator" w:id="0">
    <w:p w:rsidR="00797CCE" w:rsidRDefault="00797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CCE" w:rsidRDefault="00797CCE">
      <w:pPr>
        <w:spacing w:after="0"/>
      </w:pPr>
      <w:r>
        <w:separator/>
      </w:r>
    </w:p>
  </w:footnote>
  <w:footnote w:type="continuationSeparator" w:id="0">
    <w:p w:rsidR="00797CCE" w:rsidRDefault="00797CC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2333669"/>
      <w:docPartObj>
        <w:docPartGallery w:val="AutoText"/>
      </w:docPartObj>
    </w:sdtPr>
    <w:sdtContent>
      <w:p w:rsidR="00D27F58" w:rsidRDefault="00367715">
        <w:pPr>
          <w:pStyle w:val="ab"/>
          <w:jc w:val="center"/>
        </w:pPr>
        <w:r>
          <w:fldChar w:fldCharType="begin"/>
        </w:r>
        <w:r w:rsidR="00742B11">
          <w:instrText>PAGE   \* MERGEFORMAT</w:instrText>
        </w:r>
        <w:r>
          <w:fldChar w:fldCharType="separate"/>
        </w:r>
        <w:r w:rsidR="008F64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827"/>
    <w:multiLevelType w:val="multilevel"/>
    <w:tmpl w:val="03E64827"/>
    <w:lvl w:ilvl="0">
      <w:start w:val="1"/>
      <w:numFmt w:val="russianLower"/>
      <w:lvlText w:val="%1)"/>
      <w:lvlJc w:val="left"/>
      <w:pPr>
        <w:ind w:left="12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10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305"/>
      </w:pPr>
      <w:rPr>
        <w:rFonts w:hint="default"/>
        <w:lang w:val="ru-RU" w:eastAsia="en-US" w:bidi="ar-SA"/>
      </w:rPr>
    </w:lvl>
  </w:abstractNum>
  <w:abstractNum w:abstractNumId="1">
    <w:nsid w:val="0E2019CE"/>
    <w:multiLevelType w:val="multilevel"/>
    <w:tmpl w:val="0E2019CE"/>
    <w:lvl w:ilvl="0">
      <w:start w:val="1"/>
      <w:numFmt w:val="russianLower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2">
    <w:nsid w:val="147208DA"/>
    <w:multiLevelType w:val="hybridMultilevel"/>
    <w:tmpl w:val="804A0C0A"/>
    <w:lvl w:ilvl="0" w:tplc="4BE04398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C02398"/>
    <w:multiLevelType w:val="multilevel"/>
    <w:tmpl w:val="18C02398"/>
    <w:lvl w:ilvl="0">
      <w:start w:val="1"/>
      <w:numFmt w:val="russianLower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4">
    <w:nsid w:val="243A7576"/>
    <w:multiLevelType w:val="multilevel"/>
    <w:tmpl w:val="243A75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D8342B9"/>
    <w:multiLevelType w:val="hybridMultilevel"/>
    <w:tmpl w:val="AF549974"/>
    <w:lvl w:ilvl="0" w:tplc="8ACC343C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C06700"/>
    <w:multiLevelType w:val="multilevel"/>
    <w:tmpl w:val="30C06700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7">
    <w:nsid w:val="37BF5032"/>
    <w:multiLevelType w:val="multilevel"/>
    <w:tmpl w:val="37BF5032"/>
    <w:lvl w:ilvl="0">
      <w:start w:val="1"/>
      <w:numFmt w:val="russianLower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8">
    <w:nsid w:val="3C106D6D"/>
    <w:multiLevelType w:val="hybridMultilevel"/>
    <w:tmpl w:val="F5FA3B42"/>
    <w:lvl w:ilvl="0" w:tplc="E71CDACA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91C95"/>
    <w:multiLevelType w:val="multilevel"/>
    <w:tmpl w:val="43491C95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0">
    <w:nsid w:val="458C45C0"/>
    <w:multiLevelType w:val="multilevel"/>
    <w:tmpl w:val="458C45C0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1">
    <w:nsid w:val="49103C9F"/>
    <w:multiLevelType w:val="multilevel"/>
    <w:tmpl w:val="49103C9F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2">
    <w:nsid w:val="5919686D"/>
    <w:multiLevelType w:val="hybridMultilevel"/>
    <w:tmpl w:val="8342E798"/>
    <w:lvl w:ilvl="0" w:tplc="4B50C382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657EC"/>
    <w:multiLevelType w:val="hybridMultilevel"/>
    <w:tmpl w:val="4AEA41B6"/>
    <w:lvl w:ilvl="0" w:tplc="6E8E9CA4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164083"/>
    <w:multiLevelType w:val="multilevel"/>
    <w:tmpl w:val="74164083"/>
    <w:lvl w:ilvl="0">
      <w:start w:val="1"/>
      <w:numFmt w:val="russianLower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15">
    <w:nsid w:val="79DB20BD"/>
    <w:multiLevelType w:val="multilevel"/>
    <w:tmpl w:val="79DB20BD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6">
    <w:nsid w:val="7A502ECE"/>
    <w:multiLevelType w:val="multilevel"/>
    <w:tmpl w:val="7A502ECE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7">
    <w:nsid w:val="7E6C4EA6"/>
    <w:multiLevelType w:val="multilevel"/>
    <w:tmpl w:val="7E6C4EA6"/>
    <w:lvl w:ilvl="0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18">
    <w:nsid w:val="7E8B6611"/>
    <w:multiLevelType w:val="multilevel"/>
    <w:tmpl w:val="7E8B6611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9">
    <w:nsid w:val="7EC64958"/>
    <w:multiLevelType w:val="multilevel"/>
    <w:tmpl w:val="7EC64958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7"/>
  </w:num>
  <w:num w:numId="4">
    <w:abstractNumId w:val="3"/>
  </w:num>
  <w:num w:numId="5">
    <w:abstractNumId w:val="7"/>
  </w:num>
  <w:num w:numId="6">
    <w:abstractNumId w:val="1"/>
  </w:num>
  <w:num w:numId="7">
    <w:abstractNumId w:val="14"/>
  </w:num>
  <w:num w:numId="8">
    <w:abstractNumId w:val="9"/>
  </w:num>
  <w:num w:numId="9">
    <w:abstractNumId w:val="10"/>
  </w:num>
  <w:num w:numId="10">
    <w:abstractNumId w:val="6"/>
  </w:num>
  <w:num w:numId="11">
    <w:abstractNumId w:val="16"/>
  </w:num>
  <w:num w:numId="12">
    <w:abstractNumId w:val="18"/>
  </w:num>
  <w:num w:numId="13">
    <w:abstractNumId w:val="15"/>
  </w:num>
  <w:num w:numId="14">
    <w:abstractNumId w:val="11"/>
  </w:num>
  <w:num w:numId="15">
    <w:abstractNumId w:val="19"/>
  </w:num>
  <w:num w:numId="16">
    <w:abstractNumId w:val="12"/>
  </w:num>
  <w:num w:numId="17">
    <w:abstractNumId w:val="8"/>
  </w:num>
  <w:num w:numId="18">
    <w:abstractNumId w:val="2"/>
  </w:num>
  <w:num w:numId="19">
    <w:abstractNumId w:val="5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2AC"/>
    <w:rsid w:val="0000146C"/>
    <w:rsid w:val="000074CD"/>
    <w:rsid w:val="00010969"/>
    <w:rsid w:val="00023836"/>
    <w:rsid w:val="00023F69"/>
    <w:rsid w:val="00025292"/>
    <w:rsid w:val="0002636B"/>
    <w:rsid w:val="00044DC3"/>
    <w:rsid w:val="000517BC"/>
    <w:rsid w:val="00060C8A"/>
    <w:rsid w:val="00072733"/>
    <w:rsid w:val="0008414D"/>
    <w:rsid w:val="000865DD"/>
    <w:rsid w:val="00093345"/>
    <w:rsid w:val="000935E6"/>
    <w:rsid w:val="000B2B69"/>
    <w:rsid w:val="000C11EE"/>
    <w:rsid w:val="000D24A1"/>
    <w:rsid w:val="000D27CB"/>
    <w:rsid w:val="000D5D9F"/>
    <w:rsid w:val="000D6016"/>
    <w:rsid w:val="000D6CE1"/>
    <w:rsid w:val="000F2AF0"/>
    <w:rsid w:val="000F5430"/>
    <w:rsid w:val="000F7DBF"/>
    <w:rsid w:val="00100A40"/>
    <w:rsid w:val="0010563E"/>
    <w:rsid w:val="001129BD"/>
    <w:rsid w:val="001145D3"/>
    <w:rsid w:val="0012178E"/>
    <w:rsid w:val="00126EC9"/>
    <w:rsid w:val="00137166"/>
    <w:rsid w:val="0014055C"/>
    <w:rsid w:val="0014755A"/>
    <w:rsid w:val="00147BFC"/>
    <w:rsid w:val="00152B7B"/>
    <w:rsid w:val="00160C30"/>
    <w:rsid w:val="00161197"/>
    <w:rsid w:val="00163597"/>
    <w:rsid w:val="00164D61"/>
    <w:rsid w:val="001779B7"/>
    <w:rsid w:val="00186854"/>
    <w:rsid w:val="001A0F1B"/>
    <w:rsid w:val="001B1C93"/>
    <w:rsid w:val="001C42BB"/>
    <w:rsid w:val="001C48D5"/>
    <w:rsid w:val="001D1018"/>
    <w:rsid w:val="001D5BD1"/>
    <w:rsid w:val="001D72AA"/>
    <w:rsid w:val="001E3F25"/>
    <w:rsid w:val="001E5A84"/>
    <w:rsid w:val="001E6CBC"/>
    <w:rsid w:val="001F4E5A"/>
    <w:rsid w:val="001F731B"/>
    <w:rsid w:val="00206B5F"/>
    <w:rsid w:val="00210A6F"/>
    <w:rsid w:val="00213C26"/>
    <w:rsid w:val="002142AC"/>
    <w:rsid w:val="002219DC"/>
    <w:rsid w:val="00221A2F"/>
    <w:rsid w:val="00221AD2"/>
    <w:rsid w:val="002271AB"/>
    <w:rsid w:val="00227294"/>
    <w:rsid w:val="00235DD1"/>
    <w:rsid w:val="002505AC"/>
    <w:rsid w:val="00262D1F"/>
    <w:rsid w:val="0027115A"/>
    <w:rsid w:val="00282FC1"/>
    <w:rsid w:val="0028451C"/>
    <w:rsid w:val="00284D82"/>
    <w:rsid w:val="002865C1"/>
    <w:rsid w:val="00286834"/>
    <w:rsid w:val="00287500"/>
    <w:rsid w:val="002A5906"/>
    <w:rsid w:val="002A6D12"/>
    <w:rsid w:val="002B33E7"/>
    <w:rsid w:val="002B3905"/>
    <w:rsid w:val="002C42CD"/>
    <w:rsid w:val="002D14F4"/>
    <w:rsid w:val="002D2DFA"/>
    <w:rsid w:val="002D498C"/>
    <w:rsid w:val="002D55A6"/>
    <w:rsid w:val="002D7B69"/>
    <w:rsid w:val="002E0C9F"/>
    <w:rsid w:val="002E6E2F"/>
    <w:rsid w:val="002E7363"/>
    <w:rsid w:val="002E7F9E"/>
    <w:rsid w:val="002F0F49"/>
    <w:rsid w:val="002F76F0"/>
    <w:rsid w:val="00312341"/>
    <w:rsid w:val="00317244"/>
    <w:rsid w:val="0032484A"/>
    <w:rsid w:val="0032746C"/>
    <w:rsid w:val="003421B9"/>
    <w:rsid w:val="003433B0"/>
    <w:rsid w:val="0035600F"/>
    <w:rsid w:val="00361D39"/>
    <w:rsid w:val="00367715"/>
    <w:rsid w:val="00367CFF"/>
    <w:rsid w:val="003701E4"/>
    <w:rsid w:val="003706F2"/>
    <w:rsid w:val="00374273"/>
    <w:rsid w:val="0038161E"/>
    <w:rsid w:val="00381FAD"/>
    <w:rsid w:val="00384E6E"/>
    <w:rsid w:val="003851DE"/>
    <w:rsid w:val="00391A00"/>
    <w:rsid w:val="00391BB0"/>
    <w:rsid w:val="003937C7"/>
    <w:rsid w:val="00393B2B"/>
    <w:rsid w:val="003B2C21"/>
    <w:rsid w:val="003B2D70"/>
    <w:rsid w:val="003B499E"/>
    <w:rsid w:val="003B5FAC"/>
    <w:rsid w:val="003C6D90"/>
    <w:rsid w:val="003D1170"/>
    <w:rsid w:val="003F0471"/>
    <w:rsid w:val="003F0B15"/>
    <w:rsid w:val="003F1DE6"/>
    <w:rsid w:val="003F7079"/>
    <w:rsid w:val="00401F8B"/>
    <w:rsid w:val="00404343"/>
    <w:rsid w:val="004155DB"/>
    <w:rsid w:val="00415F84"/>
    <w:rsid w:val="00420156"/>
    <w:rsid w:val="00423F16"/>
    <w:rsid w:val="004352DE"/>
    <w:rsid w:val="0044426A"/>
    <w:rsid w:val="00447A8D"/>
    <w:rsid w:val="00447B22"/>
    <w:rsid w:val="004515AD"/>
    <w:rsid w:val="00454119"/>
    <w:rsid w:val="004703A2"/>
    <w:rsid w:val="004703AA"/>
    <w:rsid w:val="00485F79"/>
    <w:rsid w:val="0049376C"/>
    <w:rsid w:val="0049595B"/>
    <w:rsid w:val="00496999"/>
    <w:rsid w:val="004A0970"/>
    <w:rsid w:val="004A2E9A"/>
    <w:rsid w:val="004C70E0"/>
    <w:rsid w:val="004D42EF"/>
    <w:rsid w:val="004D4EA3"/>
    <w:rsid w:val="004D61C8"/>
    <w:rsid w:val="004E2DAB"/>
    <w:rsid w:val="00501181"/>
    <w:rsid w:val="00507A18"/>
    <w:rsid w:val="005113C0"/>
    <w:rsid w:val="00511481"/>
    <w:rsid w:val="00516C5A"/>
    <w:rsid w:val="00521E1B"/>
    <w:rsid w:val="005228ED"/>
    <w:rsid w:val="00522D23"/>
    <w:rsid w:val="00531CD2"/>
    <w:rsid w:val="00533829"/>
    <w:rsid w:val="00555629"/>
    <w:rsid w:val="00562FC6"/>
    <w:rsid w:val="00570DF2"/>
    <w:rsid w:val="00580099"/>
    <w:rsid w:val="00583452"/>
    <w:rsid w:val="00585203"/>
    <w:rsid w:val="00590D51"/>
    <w:rsid w:val="0059202B"/>
    <w:rsid w:val="00595099"/>
    <w:rsid w:val="005B459E"/>
    <w:rsid w:val="005C7337"/>
    <w:rsid w:val="005C7C87"/>
    <w:rsid w:val="005D38F4"/>
    <w:rsid w:val="005E014A"/>
    <w:rsid w:val="005F037D"/>
    <w:rsid w:val="005F4D7B"/>
    <w:rsid w:val="00601A98"/>
    <w:rsid w:val="0061701D"/>
    <w:rsid w:val="00620408"/>
    <w:rsid w:val="006263FE"/>
    <w:rsid w:val="00630C41"/>
    <w:rsid w:val="00632B23"/>
    <w:rsid w:val="00633B50"/>
    <w:rsid w:val="00641CD2"/>
    <w:rsid w:val="006469DC"/>
    <w:rsid w:val="00650EFC"/>
    <w:rsid w:val="00652EE8"/>
    <w:rsid w:val="00665666"/>
    <w:rsid w:val="00666D6E"/>
    <w:rsid w:val="006678D5"/>
    <w:rsid w:val="0067226F"/>
    <w:rsid w:val="0067445F"/>
    <w:rsid w:val="00691CD0"/>
    <w:rsid w:val="00695198"/>
    <w:rsid w:val="006A6C74"/>
    <w:rsid w:val="006A6F0E"/>
    <w:rsid w:val="006B07D8"/>
    <w:rsid w:val="006B605E"/>
    <w:rsid w:val="006D309A"/>
    <w:rsid w:val="006E48F0"/>
    <w:rsid w:val="006F27B7"/>
    <w:rsid w:val="007050F3"/>
    <w:rsid w:val="007139C6"/>
    <w:rsid w:val="00714D9B"/>
    <w:rsid w:val="00714E20"/>
    <w:rsid w:val="00715311"/>
    <w:rsid w:val="00721BF2"/>
    <w:rsid w:val="00722615"/>
    <w:rsid w:val="00723B40"/>
    <w:rsid w:val="00730343"/>
    <w:rsid w:val="00735360"/>
    <w:rsid w:val="007407AC"/>
    <w:rsid w:val="00742B11"/>
    <w:rsid w:val="00755D45"/>
    <w:rsid w:val="007563A8"/>
    <w:rsid w:val="007564A6"/>
    <w:rsid w:val="00771867"/>
    <w:rsid w:val="00775389"/>
    <w:rsid w:val="00784AE1"/>
    <w:rsid w:val="00791A5F"/>
    <w:rsid w:val="0079387D"/>
    <w:rsid w:val="00797CCE"/>
    <w:rsid w:val="007A7BAD"/>
    <w:rsid w:val="007B6498"/>
    <w:rsid w:val="007C0758"/>
    <w:rsid w:val="007C1B53"/>
    <w:rsid w:val="007C2153"/>
    <w:rsid w:val="007C489B"/>
    <w:rsid w:val="007D0C0D"/>
    <w:rsid w:val="007E1235"/>
    <w:rsid w:val="007E32BF"/>
    <w:rsid w:val="00801813"/>
    <w:rsid w:val="00804676"/>
    <w:rsid w:val="00822BEB"/>
    <w:rsid w:val="00827A9F"/>
    <w:rsid w:val="0083303B"/>
    <w:rsid w:val="008376E6"/>
    <w:rsid w:val="00851B57"/>
    <w:rsid w:val="00866E62"/>
    <w:rsid w:val="008738E9"/>
    <w:rsid w:val="00877791"/>
    <w:rsid w:val="00886FE0"/>
    <w:rsid w:val="00891B10"/>
    <w:rsid w:val="008A0154"/>
    <w:rsid w:val="008A3013"/>
    <w:rsid w:val="008A3F33"/>
    <w:rsid w:val="008A4594"/>
    <w:rsid w:val="008A75C7"/>
    <w:rsid w:val="008B0448"/>
    <w:rsid w:val="008C16F9"/>
    <w:rsid w:val="008C696A"/>
    <w:rsid w:val="008D4E29"/>
    <w:rsid w:val="008D7AA5"/>
    <w:rsid w:val="008E1306"/>
    <w:rsid w:val="008E4B23"/>
    <w:rsid w:val="008F6440"/>
    <w:rsid w:val="008F70DD"/>
    <w:rsid w:val="0090234A"/>
    <w:rsid w:val="00907C59"/>
    <w:rsid w:val="009219AC"/>
    <w:rsid w:val="0093515E"/>
    <w:rsid w:val="009358E8"/>
    <w:rsid w:val="00943193"/>
    <w:rsid w:val="0095004C"/>
    <w:rsid w:val="00964327"/>
    <w:rsid w:val="00965144"/>
    <w:rsid w:val="00971ED7"/>
    <w:rsid w:val="009803C2"/>
    <w:rsid w:val="0098085F"/>
    <w:rsid w:val="00994480"/>
    <w:rsid w:val="00995804"/>
    <w:rsid w:val="009A1B33"/>
    <w:rsid w:val="009A2F52"/>
    <w:rsid w:val="009A305F"/>
    <w:rsid w:val="009A7A7E"/>
    <w:rsid w:val="009B11A9"/>
    <w:rsid w:val="009B49EE"/>
    <w:rsid w:val="009C1D5B"/>
    <w:rsid w:val="009E1542"/>
    <w:rsid w:val="009E19FD"/>
    <w:rsid w:val="009E405C"/>
    <w:rsid w:val="009F4040"/>
    <w:rsid w:val="00A02BAC"/>
    <w:rsid w:val="00A0449C"/>
    <w:rsid w:val="00A15381"/>
    <w:rsid w:val="00A1778C"/>
    <w:rsid w:val="00A24AF6"/>
    <w:rsid w:val="00A26B49"/>
    <w:rsid w:val="00A3407E"/>
    <w:rsid w:val="00A414AA"/>
    <w:rsid w:val="00A47125"/>
    <w:rsid w:val="00A548C4"/>
    <w:rsid w:val="00A65B8F"/>
    <w:rsid w:val="00A71DCD"/>
    <w:rsid w:val="00A72DF9"/>
    <w:rsid w:val="00A81952"/>
    <w:rsid w:val="00A81EB8"/>
    <w:rsid w:val="00A82709"/>
    <w:rsid w:val="00A91F9F"/>
    <w:rsid w:val="00AA21F2"/>
    <w:rsid w:val="00AB1C04"/>
    <w:rsid w:val="00AB22F9"/>
    <w:rsid w:val="00AB4191"/>
    <w:rsid w:val="00AB69F9"/>
    <w:rsid w:val="00AB785A"/>
    <w:rsid w:val="00AC2153"/>
    <w:rsid w:val="00AC4544"/>
    <w:rsid w:val="00AD07C5"/>
    <w:rsid w:val="00AD4753"/>
    <w:rsid w:val="00AD5664"/>
    <w:rsid w:val="00AE1C08"/>
    <w:rsid w:val="00AF065E"/>
    <w:rsid w:val="00AF0EEB"/>
    <w:rsid w:val="00AF1D6D"/>
    <w:rsid w:val="00AF25C7"/>
    <w:rsid w:val="00AF2CF6"/>
    <w:rsid w:val="00B02896"/>
    <w:rsid w:val="00B07BCB"/>
    <w:rsid w:val="00B1497C"/>
    <w:rsid w:val="00B15DFC"/>
    <w:rsid w:val="00B16DA0"/>
    <w:rsid w:val="00B173E0"/>
    <w:rsid w:val="00B2614C"/>
    <w:rsid w:val="00B36D40"/>
    <w:rsid w:val="00B41A05"/>
    <w:rsid w:val="00B54A14"/>
    <w:rsid w:val="00B57241"/>
    <w:rsid w:val="00B60E95"/>
    <w:rsid w:val="00B72D2D"/>
    <w:rsid w:val="00B72EFC"/>
    <w:rsid w:val="00B75403"/>
    <w:rsid w:val="00B85B47"/>
    <w:rsid w:val="00B91A36"/>
    <w:rsid w:val="00B92AAF"/>
    <w:rsid w:val="00B947F2"/>
    <w:rsid w:val="00B9602B"/>
    <w:rsid w:val="00BA1479"/>
    <w:rsid w:val="00BA449F"/>
    <w:rsid w:val="00BA5800"/>
    <w:rsid w:val="00BA619A"/>
    <w:rsid w:val="00BA7816"/>
    <w:rsid w:val="00BB0330"/>
    <w:rsid w:val="00BB1203"/>
    <w:rsid w:val="00BB139E"/>
    <w:rsid w:val="00BB3B1B"/>
    <w:rsid w:val="00BB3E62"/>
    <w:rsid w:val="00BC08EB"/>
    <w:rsid w:val="00BC25EA"/>
    <w:rsid w:val="00BC58CB"/>
    <w:rsid w:val="00BD1CFB"/>
    <w:rsid w:val="00BD27E5"/>
    <w:rsid w:val="00BD2D03"/>
    <w:rsid w:val="00BD3BAC"/>
    <w:rsid w:val="00BD50B7"/>
    <w:rsid w:val="00BE22E9"/>
    <w:rsid w:val="00BF5B70"/>
    <w:rsid w:val="00C02C92"/>
    <w:rsid w:val="00C02E71"/>
    <w:rsid w:val="00C06E93"/>
    <w:rsid w:val="00C07406"/>
    <w:rsid w:val="00C169C6"/>
    <w:rsid w:val="00C22C75"/>
    <w:rsid w:val="00C34B2D"/>
    <w:rsid w:val="00C36407"/>
    <w:rsid w:val="00C41316"/>
    <w:rsid w:val="00C468EF"/>
    <w:rsid w:val="00C602F1"/>
    <w:rsid w:val="00C700F3"/>
    <w:rsid w:val="00C84EA3"/>
    <w:rsid w:val="00C904DE"/>
    <w:rsid w:val="00C95770"/>
    <w:rsid w:val="00CA0B9E"/>
    <w:rsid w:val="00CA1965"/>
    <w:rsid w:val="00CA632D"/>
    <w:rsid w:val="00CA6656"/>
    <w:rsid w:val="00CB0622"/>
    <w:rsid w:val="00CB0B3B"/>
    <w:rsid w:val="00CB2A28"/>
    <w:rsid w:val="00CB72CE"/>
    <w:rsid w:val="00CB7E65"/>
    <w:rsid w:val="00CD4689"/>
    <w:rsid w:val="00CD4E6B"/>
    <w:rsid w:val="00CD6BCB"/>
    <w:rsid w:val="00CE1381"/>
    <w:rsid w:val="00CE7AFA"/>
    <w:rsid w:val="00CF2A9E"/>
    <w:rsid w:val="00CF4BCB"/>
    <w:rsid w:val="00CF71E7"/>
    <w:rsid w:val="00D03DF5"/>
    <w:rsid w:val="00D106BB"/>
    <w:rsid w:val="00D10D90"/>
    <w:rsid w:val="00D237C8"/>
    <w:rsid w:val="00D265AB"/>
    <w:rsid w:val="00D27F58"/>
    <w:rsid w:val="00D37C66"/>
    <w:rsid w:val="00D412BC"/>
    <w:rsid w:val="00D531DA"/>
    <w:rsid w:val="00D53810"/>
    <w:rsid w:val="00D64DB9"/>
    <w:rsid w:val="00D70D62"/>
    <w:rsid w:val="00D71384"/>
    <w:rsid w:val="00D71721"/>
    <w:rsid w:val="00D8204A"/>
    <w:rsid w:val="00D87C4A"/>
    <w:rsid w:val="00DA374B"/>
    <w:rsid w:val="00DA4C5C"/>
    <w:rsid w:val="00DA53FE"/>
    <w:rsid w:val="00DA6AD3"/>
    <w:rsid w:val="00DB015D"/>
    <w:rsid w:val="00DC30EF"/>
    <w:rsid w:val="00DD0208"/>
    <w:rsid w:val="00DD4DCA"/>
    <w:rsid w:val="00DD6D1C"/>
    <w:rsid w:val="00DE19F8"/>
    <w:rsid w:val="00DE4240"/>
    <w:rsid w:val="00E01868"/>
    <w:rsid w:val="00E04049"/>
    <w:rsid w:val="00E14C71"/>
    <w:rsid w:val="00E1658A"/>
    <w:rsid w:val="00E176A2"/>
    <w:rsid w:val="00E356B6"/>
    <w:rsid w:val="00E52EBF"/>
    <w:rsid w:val="00E55F06"/>
    <w:rsid w:val="00E70004"/>
    <w:rsid w:val="00E73405"/>
    <w:rsid w:val="00E80EB8"/>
    <w:rsid w:val="00E85621"/>
    <w:rsid w:val="00E9372C"/>
    <w:rsid w:val="00E9386A"/>
    <w:rsid w:val="00E938AA"/>
    <w:rsid w:val="00E93CC3"/>
    <w:rsid w:val="00E93EB7"/>
    <w:rsid w:val="00E94002"/>
    <w:rsid w:val="00EA4DA2"/>
    <w:rsid w:val="00EB0107"/>
    <w:rsid w:val="00EB1FA0"/>
    <w:rsid w:val="00EB7286"/>
    <w:rsid w:val="00EB7F8B"/>
    <w:rsid w:val="00EC17C9"/>
    <w:rsid w:val="00ED2F87"/>
    <w:rsid w:val="00ED75B5"/>
    <w:rsid w:val="00EE3942"/>
    <w:rsid w:val="00EE7AC7"/>
    <w:rsid w:val="00EF7BE0"/>
    <w:rsid w:val="00F03FA7"/>
    <w:rsid w:val="00F14607"/>
    <w:rsid w:val="00F22BE4"/>
    <w:rsid w:val="00F25212"/>
    <w:rsid w:val="00F265AD"/>
    <w:rsid w:val="00F33554"/>
    <w:rsid w:val="00F34FA8"/>
    <w:rsid w:val="00F37C48"/>
    <w:rsid w:val="00F406F7"/>
    <w:rsid w:val="00F439C3"/>
    <w:rsid w:val="00F43B31"/>
    <w:rsid w:val="00F52835"/>
    <w:rsid w:val="00F671CD"/>
    <w:rsid w:val="00F8577D"/>
    <w:rsid w:val="00F96F09"/>
    <w:rsid w:val="00FA0B5E"/>
    <w:rsid w:val="00FB0F8E"/>
    <w:rsid w:val="00FC7112"/>
    <w:rsid w:val="00FC780C"/>
    <w:rsid w:val="00FE2993"/>
    <w:rsid w:val="00FE36C2"/>
    <w:rsid w:val="00FE4A7B"/>
    <w:rsid w:val="00FF05C6"/>
    <w:rsid w:val="00FF49F9"/>
    <w:rsid w:val="00FF6C96"/>
    <w:rsid w:val="5C7D2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/>
    <w:lsdException w:name="Subtitle" w:semiHidden="0" w:uiPriority="11" w:unhideWhenUsed="0" w:qFormat="1"/>
    <w:lsdException w:name="Hyperlink" w:semiHidden="0" w:uiPriority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1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891B10"/>
    <w:pPr>
      <w:widowControl w:val="0"/>
      <w:autoSpaceDE w:val="0"/>
      <w:autoSpaceDN w:val="0"/>
      <w:spacing w:after="0" w:line="240" w:lineRule="auto"/>
      <w:ind w:left="195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891B10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sid w:val="00891B10"/>
    <w:rPr>
      <w:vertAlign w:val="superscript"/>
    </w:rPr>
  </w:style>
  <w:style w:type="character" w:styleId="a5">
    <w:name w:val="Hyperlink"/>
    <w:basedOn w:val="a0"/>
    <w:unhideWhenUsed/>
    <w:rsid w:val="00891B10"/>
    <w:rPr>
      <w:color w:val="0000FF" w:themeColor="hyperlink"/>
      <w:u w:val="single"/>
    </w:rPr>
  </w:style>
  <w:style w:type="character" w:styleId="a6">
    <w:name w:val="page number"/>
    <w:basedOn w:val="a0"/>
    <w:rsid w:val="00891B10"/>
  </w:style>
  <w:style w:type="paragraph" w:styleId="a7">
    <w:name w:val="Balloon Text"/>
    <w:basedOn w:val="a"/>
    <w:link w:val="a8"/>
    <w:unhideWhenUsed/>
    <w:rsid w:val="00891B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891B10"/>
    <w:pPr>
      <w:spacing w:after="0" w:line="240" w:lineRule="auto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91B1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"/>
    <w:basedOn w:val="a"/>
    <w:link w:val="ae"/>
    <w:uiPriority w:val="99"/>
    <w:unhideWhenUsed/>
    <w:rsid w:val="00891B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891B10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rsid w:val="0089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rsid w:val="00891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891B1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rsid w:val="00891B1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891B10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Cell">
    <w:name w:val="ConsPlusCell"/>
    <w:rsid w:val="00891B1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891B1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rsid w:val="00891B1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891B1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891B10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3">
    <w:name w:val="List Paragraph"/>
    <w:basedOn w:val="a"/>
    <w:uiPriority w:val="1"/>
    <w:qFormat/>
    <w:rsid w:val="00891B10"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rsid w:val="00891B10"/>
  </w:style>
  <w:style w:type="character" w:customStyle="1" w:styleId="af0">
    <w:name w:val="Нижний колонтитул Знак"/>
    <w:basedOn w:val="a0"/>
    <w:link w:val="af"/>
    <w:uiPriority w:val="99"/>
    <w:rsid w:val="00891B10"/>
  </w:style>
  <w:style w:type="character" w:customStyle="1" w:styleId="a8">
    <w:name w:val="Текст выноски Знак"/>
    <w:basedOn w:val="a0"/>
    <w:link w:val="a7"/>
    <w:rsid w:val="00891B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1B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891B1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891B10"/>
    <w:rPr>
      <w:rFonts w:ascii="Calibri" w:eastAsiaTheme="minorEastAsia" w:hAnsi="Calibri" w:cs="Calibri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891B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91B1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No Spacing"/>
    <w:uiPriority w:val="1"/>
    <w:qFormat/>
    <w:rsid w:val="00891B10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891B1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1B10"/>
    <w:pPr>
      <w:widowControl w:val="0"/>
      <w:shd w:val="clear" w:color="auto" w:fill="FFFFFF"/>
      <w:spacing w:before="960" w:after="0" w:line="367" w:lineRule="exact"/>
      <w:jc w:val="both"/>
    </w:pPr>
    <w:rPr>
      <w:sz w:val="28"/>
      <w:szCs w:val="28"/>
    </w:rPr>
  </w:style>
  <w:style w:type="character" w:customStyle="1" w:styleId="ng-scope">
    <w:name w:val="ng-scope"/>
    <w:basedOn w:val="a0"/>
    <w:rsid w:val="00891B10"/>
  </w:style>
  <w:style w:type="paragraph" w:customStyle="1" w:styleId="-11">
    <w:name w:val="Цветной список - Акцент 11"/>
    <w:basedOn w:val="a"/>
    <w:uiPriority w:val="99"/>
    <w:qFormat/>
    <w:rsid w:val="00891B10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788A80-8526-47F5-BEE3-D52820F1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Наталья Александровна</dc:creator>
  <cp:lastModifiedBy>user</cp:lastModifiedBy>
  <cp:revision>24</cp:revision>
  <cp:lastPrinted>2025-06-03T07:42:00Z</cp:lastPrinted>
  <dcterms:created xsi:type="dcterms:W3CDTF">2023-09-07T07:49:00Z</dcterms:created>
  <dcterms:modified xsi:type="dcterms:W3CDTF">2025-06-03T07:46:00Z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835A5A90E25E4F4EB99B2A6BF7FD9746</vt:lpwstr>
  </property>
</Properties>
</file>