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10D" w:rsidRDefault="00DF071B" w:rsidP="001C110D">
      <w:pPr>
        <w:framePr w:w="5281" w:h="4426" w:hRule="exact" w:wrap="notBeside" w:vAnchor="page" w:hAnchor="page" w:x="1156" w:y="36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F071B" w:rsidRPr="00F87B02" w:rsidRDefault="00DF071B" w:rsidP="001C110D">
      <w:pPr>
        <w:framePr w:w="5281" w:h="4426" w:hRule="exact" w:wrap="notBeside" w:vAnchor="page" w:hAnchor="page" w:x="1156" w:y="3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B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F071B" w:rsidRPr="00991A74" w:rsidRDefault="00DF071B" w:rsidP="001C110D">
      <w:pPr>
        <w:framePr w:w="5281" w:h="442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DF071B" w:rsidRPr="00991A74" w:rsidRDefault="00DF071B" w:rsidP="001C110D">
      <w:pPr>
        <w:framePr w:w="5281" w:h="442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DF071B" w:rsidRPr="00991A74" w:rsidRDefault="001B5023" w:rsidP="001C110D">
      <w:pPr>
        <w:framePr w:w="5281" w:h="442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Ерзовка</w:t>
      </w:r>
    </w:p>
    <w:p w:rsidR="00DF071B" w:rsidRPr="00991A74" w:rsidRDefault="00DF071B" w:rsidP="001C110D">
      <w:pPr>
        <w:framePr w:w="5281" w:h="442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Кинель-Черкасский</w:t>
      </w:r>
    </w:p>
    <w:p w:rsidR="00DF071B" w:rsidRPr="00991A74" w:rsidRDefault="00DF071B" w:rsidP="001C110D">
      <w:pPr>
        <w:framePr w:w="5281" w:h="442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</w:t>
      </w:r>
    </w:p>
    <w:p w:rsidR="00DF071B" w:rsidRPr="00AF1B76" w:rsidRDefault="00DF071B" w:rsidP="001C110D">
      <w:pPr>
        <w:framePr w:w="5281" w:h="442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71B" w:rsidRPr="00796CD5" w:rsidRDefault="00DF071B" w:rsidP="001C110D">
      <w:pPr>
        <w:framePr w:w="5281" w:h="442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87B02" w:rsidRDefault="00F87B02" w:rsidP="001C110D">
      <w:pPr>
        <w:framePr w:w="5281" w:h="442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Pr="00796CD5" w:rsidRDefault="00DF071B" w:rsidP="001C110D">
      <w:pPr>
        <w:framePr w:w="5281" w:h="442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5168C" w:rsidRPr="0079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CD5">
        <w:rPr>
          <w:rFonts w:ascii="Times New Roman" w:eastAsia="Times New Roman" w:hAnsi="Times New Roman" w:cs="Times New Roman"/>
          <w:sz w:val="28"/>
          <w:szCs w:val="28"/>
          <w:lang w:eastAsia="ru-RU"/>
        </w:rPr>
        <w:t>29.04.2026 года</w:t>
      </w:r>
      <w:r w:rsidR="009264B4" w:rsidRPr="0079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F87B02" w:rsidRPr="00796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CD5" w:rsidRPr="00796CD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DF071B" w:rsidRDefault="00DF071B" w:rsidP="009264B4">
      <w:pPr>
        <w:framePr w:w="5176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Pr="00DF071B" w:rsidRDefault="00DF071B" w:rsidP="009264B4">
      <w:pPr>
        <w:framePr w:w="154" w:h="61" w:hRule="exact" w:wrap="notBeside" w:vAnchor="page" w:hAnchor="page" w:x="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Pr="00F5168C" w:rsidRDefault="009264B4" w:rsidP="009264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99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13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99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51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991A74" w:rsidRDefault="00F5168C" w:rsidP="00AF1B76">
      <w:pPr>
        <w:tabs>
          <w:tab w:val="left" w:pos="5529"/>
        </w:tabs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</w:p>
    <w:p w:rsidR="00AF1B76" w:rsidRDefault="00AF1B76" w:rsidP="00A70A4D">
      <w:pPr>
        <w:tabs>
          <w:tab w:val="left" w:pos="5529"/>
        </w:tabs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сельского поселения </w:t>
      </w:r>
      <w:r w:rsidR="001B502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="00A24F44" w:rsidRPr="0015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 от </w:t>
      </w:r>
      <w:r w:rsidR="001B5023">
        <w:rPr>
          <w:rFonts w:ascii="Times New Roman" w:eastAsia="Times New Roman" w:hAnsi="Times New Roman" w:cs="Times New Roman"/>
          <w:sz w:val="28"/>
          <w:szCs w:val="28"/>
          <w:lang w:eastAsia="ru-RU"/>
        </w:rPr>
        <w:t>08.02.2023 года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B502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A70A4D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письменных разъяснений налогоплательщикам, плательщикам сборов по вопросам применения нормативных правовых актов о местных налогах и сборах</w:t>
      </w:r>
      <w:r w:rsidR="00E662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0A4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]</w:t>
      </w:r>
    </w:p>
    <w:p w:rsidR="00A70A4D" w:rsidRPr="00A70A4D" w:rsidRDefault="00A70A4D" w:rsidP="00A70A4D">
      <w:pPr>
        <w:tabs>
          <w:tab w:val="left" w:pos="5529"/>
        </w:tabs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A4D" w:rsidRPr="00A70A4D" w:rsidRDefault="00AF1B76" w:rsidP="00A63B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1613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приведения нормативно правовых актов в соответствие с Федеральным законом от 26.12.2024 № 494-ФЗ «О внесении изменений в отдельные законодательные акты Российской Федерации»</w:t>
      </w:r>
      <w:r w:rsidR="00EF38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Налоговым кодексом Российской Федерации, 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="0032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06.10.2003 г. № 131-ФЗ «Об общих принципах организации местного самоуправления в Российской Федерации», </w:t>
      </w:r>
      <w:r w:rsidR="000807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услуг».</w:t>
      </w:r>
    </w:p>
    <w:p w:rsidR="00AF1B76" w:rsidRPr="00A70A4D" w:rsidRDefault="00AF1B76" w:rsidP="00A63BC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074B79" w:rsidRDefault="00AF1B76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A4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</w:t>
      </w:r>
      <w:r w:rsidR="00CD1698" w:rsidRPr="00CD169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B5023">
        <w:rPr>
          <w:rFonts w:ascii="Times New Roman" w:eastAsia="Times New Roman" w:hAnsi="Times New Roman" w:cs="Times New Roman"/>
          <w:sz w:val="28"/>
          <w:szCs w:val="28"/>
        </w:rPr>
        <w:t>Ерзовка</w:t>
      </w:r>
      <w:r w:rsidR="00A24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1698" w:rsidRPr="00CD169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 от </w:t>
      </w:r>
      <w:r w:rsidR="001B5023" w:rsidRPr="001B5023">
        <w:rPr>
          <w:rFonts w:ascii="Times New Roman" w:eastAsia="Times New Roman" w:hAnsi="Times New Roman" w:cs="Times New Roman"/>
          <w:sz w:val="28"/>
          <w:szCs w:val="28"/>
        </w:rPr>
        <w:t>08.02.2023 года</w:t>
      </w:r>
      <w:r w:rsidR="00CD1698" w:rsidRPr="001B502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B5023" w:rsidRPr="001B502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CD1698" w:rsidRPr="001B5023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D1698" w:rsidRPr="00CD1698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«Дача письменных разъяснений налогоплательщикам, плательщикам сборов по вопросам применения нормативных правовых актов о местных налогах и сборах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63BC6">
        <w:rPr>
          <w:rFonts w:ascii="Times New Roman" w:eastAsia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B79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074B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74B79" w:rsidRDefault="00074B79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1.1. </w:t>
      </w:r>
      <w:r w:rsidR="0007515F">
        <w:rPr>
          <w:rFonts w:ascii="Times New Roman" w:eastAsia="Times New Roman" w:hAnsi="Times New Roman" w:cs="Times New Roman"/>
          <w:sz w:val="28"/>
          <w:szCs w:val="28"/>
        </w:rPr>
        <w:t xml:space="preserve">Исключить из Административного регламента </w:t>
      </w:r>
      <w:r>
        <w:rPr>
          <w:rFonts w:ascii="Times New Roman" w:eastAsia="Times New Roman" w:hAnsi="Times New Roman" w:cs="Times New Roman"/>
          <w:sz w:val="28"/>
          <w:szCs w:val="28"/>
        </w:rPr>
        <w:t>пункт 4 и пункт 5.</w:t>
      </w:r>
    </w:p>
    <w:p w:rsidR="00A70A4D" w:rsidRPr="00A70A4D" w:rsidRDefault="00AF1B76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Опубликовать настоящее постановление в газете «</w:t>
      </w:r>
      <w:r w:rsidR="001B502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Ерзовские ведомости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разместить на официальном сайте Администрации сельского поселения </w:t>
      </w:r>
      <w:r w:rsidR="001B502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Кинель-Черкасского района</w:t>
      </w:r>
      <w:r w:rsidR="00A70A4D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1B76" w:rsidRPr="00A70A4D" w:rsidRDefault="00AF1B76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оставляю за собой.</w:t>
      </w:r>
    </w:p>
    <w:p w:rsidR="00AF1B76" w:rsidRPr="00A70A4D" w:rsidRDefault="00AF1B76" w:rsidP="00A63B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AF1B76" w:rsidRPr="00A70A4D" w:rsidRDefault="00AF1B76" w:rsidP="00AF1B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BC6" w:rsidRPr="00153401" w:rsidRDefault="00AF1B76" w:rsidP="001534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 w:rsidR="001B502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Ерзовка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9264B4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5168C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B5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5168C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bookmarkStart w:id="0" w:name="_GoBack"/>
      <w:bookmarkEnd w:id="0"/>
      <w:r w:rsidR="001B5023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Льготин</w:t>
      </w:r>
    </w:p>
    <w:sectPr w:rsidR="00A63BC6" w:rsidRPr="00153401" w:rsidSect="00AF1B76">
      <w:headerReference w:type="default" r:id="rId8"/>
      <w:pgSz w:w="11906" w:h="16838"/>
      <w:pgMar w:top="284" w:right="70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C95" w:rsidRDefault="00F32C95" w:rsidP="00704E1E">
      <w:pPr>
        <w:spacing w:after="0" w:line="240" w:lineRule="auto"/>
      </w:pPr>
      <w:r>
        <w:separator/>
      </w:r>
    </w:p>
  </w:endnote>
  <w:endnote w:type="continuationSeparator" w:id="0">
    <w:p w:rsidR="00F32C95" w:rsidRDefault="00F32C95" w:rsidP="0070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C95" w:rsidRDefault="00F32C95" w:rsidP="00704E1E">
      <w:pPr>
        <w:spacing w:after="0" w:line="240" w:lineRule="auto"/>
      </w:pPr>
      <w:r>
        <w:separator/>
      </w:r>
    </w:p>
  </w:footnote>
  <w:footnote w:type="continuationSeparator" w:id="0">
    <w:p w:rsidR="00F32C95" w:rsidRDefault="00F32C95" w:rsidP="00704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7055918"/>
      <w:docPartObj>
        <w:docPartGallery w:val="Page Numbers (Top of Page)"/>
        <w:docPartUnique/>
      </w:docPartObj>
    </w:sdtPr>
    <w:sdtContent>
      <w:p w:rsidR="00F5168C" w:rsidRDefault="005E530E">
        <w:pPr>
          <w:pStyle w:val="a7"/>
          <w:jc w:val="center"/>
        </w:pPr>
        <w:r>
          <w:fldChar w:fldCharType="begin"/>
        </w:r>
        <w:r w:rsidR="00C651DB">
          <w:instrText xml:space="preserve"> PAGE   \* MERGEFORMAT </w:instrText>
        </w:r>
        <w:r>
          <w:fldChar w:fldCharType="separate"/>
        </w:r>
        <w:r w:rsidR="00796C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168C" w:rsidRDefault="00F5168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1EECEE"/>
    <w:lvl w:ilvl="0">
      <w:numFmt w:val="bullet"/>
      <w:lvlText w:val="*"/>
      <w:lvlJc w:val="left"/>
    </w:lvl>
  </w:abstractNum>
  <w:abstractNum w:abstractNumId="1">
    <w:nsid w:val="09EA0289"/>
    <w:multiLevelType w:val="singleLevel"/>
    <w:tmpl w:val="EFC4DE9C"/>
    <w:lvl w:ilvl="0">
      <w:start w:val="20"/>
      <w:numFmt w:val="decimal"/>
      <w:lvlText w:val="3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2">
    <w:nsid w:val="0A2A25A7"/>
    <w:multiLevelType w:val="hybridMultilevel"/>
    <w:tmpl w:val="6AD04E60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217851"/>
    <w:multiLevelType w:val="multilevel"/>
    <w:tmpl w:val="F95CC790"/>
    <w:styleLink w:val="RTFNum1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4">
    <w:nsid w:val="0E063BA0"/>
    <w:multiLevelType w:val="hybridMultilevel"/>
    <w:tmpl w:val="5C56E53E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>
    <w:nsid w:val="13B537F4"/>
    <w:multiLevelType w:val="hybridMultilevel"/>
    <w:tmpl w:val="7D62895A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2D7B87"/>
    <w:multiLevelType w:val="hybridMultilevel"/>
    <w:tmpl w:val="5E3A64F8"/>
    <w:lvl w:ilvl="0" w:tplc="C31EECE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F96CA2"/>
    <w:multiLevelType w:val="singleLevel"/>
    <w:tmpl w:val="81EEEB80"/>
    <w:lvl w:ilvl="0">
      <w:start w:val="11"/>
      <w:numFmt w:val="decimal"/>
      <w:lvlText w:val="3.%1."/>
      <w:legacy w:legacy="1" w:legacySpace="0" w:legacyIndent="759"/>
      <w:lvlJc w:val="left"/>
      <w:rPr>
        <w:rFonts w:ascii="Times New Roman" w:hAnsi="Times New Roman" w:cs="Times New Roman" w:hint="default"/>
      </w:rPr>
    </w:lvl>
  </w:abstractNum>
  <w:abstractNum w:abstractNumId="9">
    <w:nsid w:val="1F053391"/>
    <w:multiLevelType w:val="singleLevel"/>
    <w:tmpl w:val="1248C0C4"/>
    <w:lvl w:ilvl="0">
      <w:start w:val="16"/>
      <w:numFmt w:val="decimal"/>
      <w:lvlText w:val="2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10">
    <w:nsid w:val="204063C0"/>
    <w:multiLevelType w:val="singleLevel"/>
    <w:tmpl w:val="071C2316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11">
    <w:nsid w:val="21185BBE"/>
    <w:multiLevelType w:val="multilevel"/>
    <w:tmpl w:val="B9B6F18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5CE1B79"/>
    <w:multiLevelType w:val="hybridMultilevel"/>
    <w:tmpl w:val="33F0DEDC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9F3779"/>
    <w:multiLevelType w:val="singleLevel"/>
    <w:tmpl w:val="930CAA14"/>
    <w:lvl w:ilvl="0">
      <w:start w:val="11"/>
      <w:numFmt w:val="decimal"/>
      <w:lvlText w:val="2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4">
    <w:nsid w:val="29096D61"/>
    <w:multiLevelType w:val="hybridMultilevel"/>
    <w:tmpl w:val="FC18DE40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3381B32"/>
    <w:multiLevelType w:val="multilevel"/>
    <w:tmpl w:val="002AB0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37F31AB7"/>
    <w:multiLevelType w:val="hybridMultilevel"/>
    <w:tmpl w:val="508A250A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9CF78F5"/>
    <w:multiLevelType w:val="multilevel"/>
    <w:tmpl w:val="23C225C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A3E2CBA"/>
    <w:multiLevelType w:val="multilevel"/>
    <w:tmpl w:val="36C200BA"/>
    <w:styleLink w:val="RTFNum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19">
    <w:nsid w:val="3BAD28FB"/>
    <w:multiLevelType w:val="multilevel"/>
    <w:tmpl w:val="E2D6B18C"/>
    <w:styleLink w:val="RTFNum1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3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3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3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3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3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3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3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20">
    <w:nsid w:val="3CF670B4"/>
    <w:multiLevelType w:val="multilevel"/>
    <w:tmpl w:val="0D40C1E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1">
    <w:nsid w:val="4273748A"/>
    <w:multiLevelType w:val="hybridMultilevel"/>
    <w:tmpl w:val="669E38B4"/>
    <w:lvl w:ilvl="0" w:tplc="D7E65540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9C425C3"/>
    <w:multiLevelType w:val="singleLevel"/>
    <w:tmpl w:val="D2DCB9C4"/>
    <w:lvl w:ilvl="0">
      <w:start w:val="22"/>
      <w:numFmt w:val="decimal"/>
      <w:lvlText w:val="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3">
    <w:nsid w:val="4D242431"/>
    <w:multiLevelType w:val="singleLevel"/>
    <w:tmpl w:val="5D0C0B2E"/>
    <w:lvl w:ilvl="0">
      <w:start w:val="6"/>
      <w:numFmt w:val="decimal"/>
      <w:lvlText w:val="3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4">
    <w:nsid w:val="5B4823E7"/>
    <w:multiLevelType w:val="multilevel"/>
    <w:tmpl w:val="22A0C4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44" w:hanging="81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94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5">
    <w:nsid w:val="5C7C5166"/>
    <w:multiLevelType w:val="hybridMultilevel"/>
    <w:tmpl w:val="047A1E3E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21224F8"/>
    <w:multiLevelType w:val="singleLevel"/>
    <w:tmpl w:val="DB004258"/>
    <w:lvl w:ilvl="0">
      <w:start w:val="2"/>
      <w:numFmt w:val="decimal"/>
      <w:lvlText w:val="3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27">
    <w:nsid w:val="63BA275A"/>
    <w:multiLevelType w:val="hybridMultilevel"/>
    <w:tmpl w:val="D7662686"/>
    <w:lvl w:ilvl="0" w:tplc="C31EECE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77153E"/>
    <w:multiLevelType w:val="multilevel"/>
    <w:tmpl w:val="6EAA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C937C2"/>
    <w:multiLevelType w:val="multilevel"/>
    <w:tmpl w:val="9FD0900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EB77B06"/>
    <w:multiLevelType w:val="hybridMultilevel"/>
    <w:tmpl w:val="E856DD3C"/>
    <w:lvl w:ilvl="0" w:tplc="C31EECE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4">
    <w:abstractNumId w:val="26"/>
  </w:num>
  <w:num w:numId="5">
    <w:abstractNumId w:val="23"/>
  </w:num>
  <w:num w:numId="6">
    <w:abstractNumId w:val="8"/>
  </w:num>
  <w:num w:numId="7">
    <w:abstractNumId w:val="1"/>
  </w:num>
  <w:num w:numId="8">
    <w:abstractNumId w:val="22"/>
  </w:num>
  <w:num w:numId="9">
    <w:abstractNumId w:val="7"/>
  </w:num>
  <w:num w:numId="10">
    <w:abstractNumId w:val="30"/>
  </w:num>
  <w:num w:numId="11">
    <w:abstractNumId w:val="16"/>
  </w:num>
  <w:num w:numId="12">
    <w:abstractNumId w:val="25"/>
  </w:num>
  <w:num w:numId="13">
    <w:abstractNumId w:val="14"/>
  </w:num>
  <w:num w:numId="14">
    <w:abstractNumId w:val="12"/>
  </w:num>
  <w:num w:numId="15">
    <w:abstractNumId w:val="2"/>
  </w:num>
  <w:num w:numId="16">
    <w:abstractNumId w:val="21"/>
  </w:num>
  <w:num w:numId="17">
    <w:abstractNumId w:val="4"/>
  </w:num>
  <w:num w:numId="18">
    <w:abstractNumId w:val="6"/>
  </w:num>
  <w:num w:numId="19">
    <w:abstractNumId w:val="5"/>
  </w:num>
  <w:num w:numId="20">
    <w:abstractNumId w:val="10"/>
  </w:num>
  <w:num w:numId="21">
    <w:abstractNumId w:val="13"/>
  </w:num>
  <w:num w:numId="22">
    <w:abstractNumId w:val="9"/>
  </w:num>
  <w:num w:numId="23">
    <w:abstractNumId w:val="27"/>
  </w:num>
  <w:num w:numId="24">
    <w:abstractNumId w:val="11"/>
  </w:num>
  <w:num w:numId="25">
    <w:abstractNumId w:val="17"/>
  </w:num>
  <w:num w:numId="26">
    <w:abstractNumId w:val="18"/>
  </w:num>
  <w:num w:numId="27">
    <w:abstractNumId w:val="3"/>
  </w:num>
  <w:num w:numId="28">
    <w:abstractNumId w:val="18"/>
    <w:lvlOverride w:ilvl="0">
      <w:startOverride w:val="1"/>
    </w:lvlOverride>
  </w:num>
  <w:num w:numId="29">
    <w:abstractNumId w:val="3"/>
    <w:lvlOverride w:ilvl="0">
      <w:startOverride w:val="4"/>
    </w:lvlOverride>
  </w:num>
  <w:num w:numId="30">
    <w:abstractNumId w:val="19"/>
  </w:num>
  <w:num w:numId="31">
    <w:abstractNumId w:val="19"/>
    <w:lvlOverride w:ilvl="0">
      <w:startOverride w:val="3"/>
    </w:lvlOverride>
  </w:num>
  <w:num w:numId="32">
    <w:abstractNumId w:val="20"/>
  </w:num>
  <w:num w:numId="33">
    <w:abstractNumId w:val="15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270F"/>
    <w:rsid w:val="0000143F"/>
    <w:rsid w:val="000135E8"/>
    <w:rsid w:val="00014A6F"/>
    <w:rsid w:val="000163FB"/>
    <w:rsid w:val="00024D24"/>
    <w:rsid w:val="00030BF0"/>
    <w:rsid w:val="0003270F"/>
    <w:rsid w:val="0003430C"/>
    <w:rsid w:val="0003433D"/>
    <w:rsid w:val="00052794"/>
    <w:rsid w:val="000529FE"/>
    <w:rsid w:val="00052E64"/>
    <w:rsid w:val="0006460F"/>
    <w:rsid w:val="0006609F"/>
    <w:rsid w:val="0007044C"/>
    <w:rsid w:val="00071018"/>
    <w:rsid w:val="00074B79"/>
    <w:rsid w:val="00075062"/>
    <w:rsid w:val="0007515F"/>
    <w:rsid w:val="00075183"/>
    <w:rsid w:val="00077A70"/>
    <w:rsid w:val="000807CC"/>
    <w:rsid w:val="0008251D"/>
    <w:rsid w:val="00084582"/>
    <w:rsid w:val="00085BD0"/>
    <w:rsid w:val="00085C49"/>
    <w:rsid w:val="0009723B"/>
    <w:rsid w:val="000A7E0D"/>
    <w:rsid w:val="000B36D1"/>
    <w:rsid w:val="000B4C0B"/>
    <w:rsid w:val="000C4A41"/>
    <w:rsid w:val="000C5385"/>
    <w:rsid w:val="000C6F6A"/>
    <w:rsid w:val="000D0114"/>
    <w:rsid w:val="000E60FE"/>
    <w:rsid w:val="000E7C0C"/>
    <w:rsid w:val="000F7838"/>
    <w:rsid w:val="001010CB"/>
    <w:rsid w:val="00102253"/>
    <w:rsid w:val="00110E8F"/>
    <w:rsid w:val="00122F75"/>
    <w:rsid w:val="00132616"/>
    <w:rsid w:val="00132B38"/>
    <w:rsid w:val="00135FBD"/>
    <w:rsid w:val="00137F04"/>
    <w:rsid w:val="001407CA"/>
    <w:rsid w:val="00153401"/>
    <w:rsid w:val="00153DE9"/>
    <w:rsid w:val="0016163A"/>
    <w:rsid w:val="00167942"/>
    <w:rsid w:val="001754A1"/>
    <w:rsid w:val="001758F2"/>
    <w:rsid w:val="00196384"/>
    <w:rsid w:val="001A29B0"/>
    <w:rsid w:val="001A38D1"/>
    <w:rsid w:val="001A5C42"/>
    <w:rsid w:val="001B5023"/>
    <w:rsid w:val="001B52D4"/>
    <w:rsid w:val="001C110D"/>
    <w:rsid w:val="001C6525"/>
    <w:rsid w:val="001C67AF"/>
    <w:rsid w:val="001C701A"/>
    <w:rsid w:val="001D3C8D"/>
    <w:rsid w:val="001D5E5B"/>
    <w:rsid w:val="001E0BB1"/>
    <w:rsid w:val="001F292C"/>
    <w:rsid w:val="001F2CD5"/>
    <w:rsid w:val="001F3D95"/>
    <w:rsid w:val="002005AD"/>
    <w:rsid w:val="00207C75"/>
    <w:rsid w:val="00214797"/>
    <w:rsid w:val="002231F6"/>
    <w:rsid w:val="00223A9A"/>
    <w:rsid w:val="00227D51"/>
    <w:rsid w:val="0024059B"/>
    <w:rsid w:val="002410A2"/>
    <w:rsid w:val="002413A1"/>
    <w:rsid w:val="00251486"/>
    <w:rsid w:val="00251759"/>
    <w:rsid w:val="00252F82"/>
    <w:rsid w:val="002548CC"/>
    <w:rsid w:val="00263C56"/>
    <w:rsid w:val="00264D5A"/>
    <w:rsid w:val="00270759"/>
    <w:rsid w:val="00276BB4"/>
    <w:rsid w:val="00281052"/>
    <w:rsid w:val="00282A9E"/>
    <w:rsid w:val="0028316B"/>
    <w:rsid w:val="002A07C0"/>
    <w:rsid w:val="002B0A06"/>
    <w:rsid w:val="002B42A8"/>
    <w:rsid w:val="002C6887"/>
    <w:rsid w:val="002D0E84"/>
    <w:rsid w:val="002D5E2B"/>
    <w:rsid w:val="002E302A"/>
    <w:rsid w:val="002E67F1"/>
    <w:rsid w:val="002F33F8"/>
    <w:rsid w:val="002F5A5D"/>
    <w:rsid w:val="002F7FFB"/>
    <w:rsid w:val="0030159B"/>
    <w:rsid w:val="0030399B"/>
    <w:rsid w:val="00304F52"/>
    <w:rsid w:val="003116EC"/>
    <w:rsid w:val="00315518"/>
    <w:rsid w:val="0031613E"/>
    <w:rsid w:val="00316641"/>
    <w:rsid w:val="00320709"/>
    <w:rsid w:val="003223F4"/>
    <w:rsid w:val="00323B97"/>
    <w:rsid w:val="00327221"/>
    <w:rsid w:val="00330486"/>
    <w:rsid w:val="003306DE"/>
    <w:rsid w:val="003345DF"/>
    <w:rsid w:val="00334BAB"/>
    <w:rsid w:val="00352931"/>
    <w:rsid w:val="00363AE9"/>
    <w:rsid w:val="00372A46"/>
    <w:rsid w:val="0037331E"/>
    <w:rsid w:val="0037556E"/>
    <w:rsid w:val="003766DA"/>
    <w:rsid w:val="0038786A"/>
    <w:rsid w:val="003A27FB"/>
    <w:rsid w:val="003A68EA"/>
    <w:rsid w:val="003A7424"/>
    <w:rsid w:val="003B2216"/>
    <w:rsid w:val="003C3011"/>
    <w:rsid w:val="003C4D7E"/>
    <w:rsid w:val="003C7E9D"/>
    <w:rsid w:val="003D1E3C"/>
    <w:rsid w:val="003F2F94"/>
    <w:rsid w:val="003F6CC4"/>
    <w:rsid w:val="004037B5"/>
    <w:rsid w:val="00404C69"/>
    <w:rsid w:val="00413B18"/>
    <w:rsid w:val="00426B8D"/>
    <w:rsid w:val="00426EDE"/>
    <w:rsid w:val="00427AEF"/>
    <w:rsid w:val="00432661"/>
    <w:rsid w:val="00455BD0"/>
    <w:rsid w:val="00456875"/>
    <w:rsid w:val="00465B0D"/>
    <w:rsid w:val="004752B3"/>
    <w:rsid w:val="004810ED"/>
    <w:rsid w:val="00487D2F"/>
    <w:rsid w:val="004A1E35"/>
    <w:rsid w:val="004A41A8"/>
    <w:rsid w:val="004B2008"/>
    <w:rsid w:val="004B4BEB"/>
    <w:rsid w:val="004B51E9"/>
    <w:rsid w:val="004B7357"/>
    <w:rsid w:val="004C06E8"/>
    <w:rsid w:val="004D479C"/>
    <w:rsid w:val="004D4A78"/>
    <w:rsid w:val="004D5F96"/>
    <w:rsid w:val="004E39C7"/>
    <w:rsid w:val="004F2A64"/>
    <w:rsid w:val="0051270D"/>
    <w:rsid w:val="005141D6"/>
    <w:rsid w:val="00514AEE"/>
    <w:rsid w:val="00515D71"/>
    <w:rsid w:val="0053582C"/>
    <w:rsid w:val="005415C4"/>
    <w:rsid w:val="00543210"/>
    <w:rsid w:val="00544C53"/>
    <w:rsid w:val="0056089A"/>
    <w:rsid w:val="00561D28"/>
    <w:rsid w:val="005640D6"/>
    <w:rsid w:val="00583599"/>
    <w:rsid w:val="005846F5"/>
    <w:rsid w:val="00590567"/>
    <w:rsid w:val="00591187"/>
    <w:rsid w:val="005A1589"/>
    <w:rsid w:val="005A455D"/>
    <w:rsid w:val="005B1AAD"/>
    <w:rsid w:val="005B30D7"/>
    <w:rsid w:val="005B7D3A"/>
    <w:rsid w:val="005C569B"/>
    <w:rsid w:val="005C72BB"/>
    <w:rsid w:val="005D3711"/>
    <w:rsid w:val="005D4C59"/>
    <w:rsid w:val="005D77D0"/>
    <w:rsid w:val="005E0552"/>
    <w:rsid w:val="005E2A3D"/>
    <w:rsid w:val="005E530E"/>
    <w:rsid w:val="005E5399"/>
    <w:rsid w:val="005E6225"/>
    <w:rsid w:val="005F4FC6"/>
    <w:rsid w:val="005F6985"/>
    <w:rsid w:val="00614480"/>
    <w:rsid w:val="00620E73"/>
    <w:rsid w:val="00627E35"/>
    <w:rsid w:val="00636E60"/>
    <w:rsid w:val="006452D7"/>
    <w:rsid w:val="00647415"/>
    <w:rsid w:val="00647983"/>
    <w:rsid w:val="00647E94"/>
    <w:rsid w:val="006513D3"/>
    <w:rsid w:val="00651859"/>
    <w:rsid w:val="0066544B"/>
    <w:rsid w:val="00671974"/>
    <w:rsid w:val="00673041"/>
    <w:rsid w:val="00674862"/>
    <w:rsid w:val="0067793E"/>
    <w:rsid w:val="0068136F"/>
    <w:rsid w:val="006A4BBE"/>
    <w:rsid w:val="006B2A08"/>
    <w:rsid w:val="006B32D2"/>
    <w:rsid w:val="006B5F56"/>
    <w:rsid w:val="006C780F"/>
    <w:rsid w:val="006D49DD"/>
    <w:rsid w:val="006D4FD6"/>
    <w:rsid w:val="006D5719"/>
    <w:rsid w:val="006D7889"/>
    <w:rsid w:val="006D7ECC"/>
    <w:rsid w:val="006E164F"/>
    <w:rsid w:val="006F29E7"/>
    <w:rsid w:val="00702601"/>
    <w:rsid w:val="00704E1E"/>
    <w:rsid w:val="00706D45"/>
    <w:rsid w:val="00707F18"/>
    <w:rsid w:val="00710962"/>
    <w:rsid w:val="007126DD"/>
    <w:rsid w:val="0071572E"/>
    <w:rsid w:val="007327AB"/>
    <w:rsid w:val="007344F6"/>
    <w:rsid w:val="00735508"/>
    <w:rsid w:val="00736749"/>
    <w:rsid w:val="007509F3"/>
    <w:rsid w:val="007630A0"/>
    <w:rsid w:val="00763439"/>
    <w:rsid w:val="00767F4C"/>
    <w:rsid w:val="0077745C"/>
    <w:rsid w:val="00782D52"/>
    <w:rsid w:val="00783372"/>
    <w:rsid w:val="00787DE6"/>
    <w:rsid w:val="00787DFF"/>
    <w:rsid w:val="007924B3"/>
    <w:rsid w:val="00796B4C"/>
    <w:rsid w:val="00796CD5"/>
    <w:rsid w:val="00796EDE"/>
    <w:rsid w:val="007A29BA"/>
    <w:rsid w:val="007B28D2"/>
    <w:rsid w:val="007C0635"/>
    <w:rsid w:val="007C5431"/>
    <w:rsid w:val="007D16B6"/>
    <w:rsid w:val="007D2DC8"/>
    <w:rsid w:val="007D2F23"/>
    <w:rsid w:val="007D69A9"/>
    <w:rsid w:val="007E0083"/>
    <w:rsid w:val="007E2597"/>
    <w:rsid w:val="007E3C40"/>
    <w:rsid w:val="007F0711"/>
    <w:rsid w:val="007F7D03"/>
    <w:rsid w:val="0080000A"/>
    <w:rsid w:val="0080513C"/>
    <w:rsid w:val="00806DF2"/>
    <w:rsid w:val="0081077F"/>
    <w:rsid w:val="008168A8"/>
    <w:rsid w:val="00824E33"/>
    <w:rsid w:val="00832C9D"/>
    <w:rsid w:val="00832F4B"/>
    <w:rsid w:val="00833045"/>
    <w:rsid w:val="0083375F"/>
    <w:rsid w:val="00835B1B"/>
    <w:rsid w:val="008410ED"/>
    <w:rsid w:val="00852511"/>
    <w:rsid w:val="00862962"/>
    <w:rsid w:val="008658F9"/>
    <w:rsid w:val="00867255"/>
    <w:rsid w:val="00874B8C"/>
    <w:rsid w:val="00883833"/>
    <w:rsid w:val="0088445A"/>
    <w:rsid w:val="00895C03"/>
    <w:rsid w:val="008A01A6"/>
    <w:rsid w:val="008A1CB4"/>
    <w:rsid w:val="008A66FF"/>
    <w:rsid w:val="008C4CE2"/>
    <w:rsid w:val="008C6B33"/>
    <w:rsid w:val="008D5044"/>
    <w:rsid w:val="008E5125"/>
    <w:rsid w:val="008E5800"/>
    <w:rsid w:val="008F006A"/>
    <w:rsid w:val="008F4A65"/>
    <w:rsid w:val="0090282D"/>
    <w:rsid w:val="00912832"/>
    <w:rsid w:val="00913AB2"/>
    <w:rsid w:val="009170F8"/>
    <w:rsid w:val="0091749F"/>
    <w:rsid w:val="00920AA6"/>
    <w:rsid w:val="009264B4"/>
    <w:rsid w:val="00933191"/>
    <w:rsid w:val="009377B4"/>
    <w:rsid w:val="00942134"/>
    <w:rsid w:val="00942589"/>
    <w:rsid w:val="00942E2C"/>
    <w:rsid w:val="00946AB2"/>
    <w:rsid w:val="00947A85"/>
    <w:rsid w:val="00966569"/>
    <w:rsid w:val="009746EA"/>
    <w:rsid w:val="00976F0F"/>
    <w:rsid w:val="0098006E"/>
    <w:rsid w:val="009836A9"/>
    <w:rsid w:val="00991A74"/>
    <w:rsid w:val="0099699B"/>
    <w:rsid w:val="009A1686"/>
    <w:rsid w:val="009B370B"/>
    <w:rsid w:val="009C4E99"/>
    <w:rsid w:val="009C6EA1"/>
    <w:rsid w:val="009D5257"/>
    <w:rsid w:val="009E0089"/>
    <w:rsid w:val="009F22B9"/>
    <w:rsid w:val="00A037A7"/>
    <w:rsid w:val="00A04826"/>
    <w:rsid w:val="00A10EF3"/>
    <w:rsid w:val="00A10F7E"/>
    <w:rsid w:val="00A131BB"/>
    <w:rsid w:val="00A14ED0"/>
    <w:rsid w:val="00A245CF"/>
    <w:rsid w:val="00A24F44"/>
    <w:rsid w:val="00A3406B"/>
    <w:rsid w:val="00A3718A"/>
    <w:rsid w:val="00A374EC"/>
    <w:rsid w:val="00A4270A"/>
    <w:rsid w:val="00A50F3C"/>
    <w:rsid w:val="00A63BC6"/>
    <w:rsid w:val="00A70A4D"/>
    <w:rsid w:val="00A72B19"/>
    <w:rsid w:val="00A82C13"/>
    <w:rsid w:val="00A97C6E"/>
    <w:rsid w:val="00AA1A42"/>
    <w:rsid w:val="00AB3FFB"/>
    <w:rsid w:val="00AB73D3"/>
    <w:rsid w:val="00AC0D1B"/>
    <w:rsid w:val="00AC225C"/>
    <w:rsid w:val="00AC6D26"/>
    <w:rsid w:val="00AD06A3"/>
    <w:rsid w:val="00AD092C"/>
    <w:rsid w:val="00AE0865"/>
    <w:rsid w:val="00AF1B76"/>
    <w:rsid w:val="00AF387C"/>
    <w:rsid w:val="00B013C5"/>
    <w:rsid w:val="00B03780"/>
    <w:rsid w:val="00B07038"/>
    <w:rsid w:val="00B12E9C"/>
    <w:rsid w:val="00B164E2"/>
    <w:rsid w:val="00B171C9"/>
    <w:rsid w:val="00B1732D"/>
    <w:rsid w:val="00B20126"/>
    <w:rsid w:val="00B3625E"/>
    <w:rsid w:val="00B426ED"/>
    <w:rsid w:val="00B51394"/>
    <w:rsid w:val="00B52620"/>
    <w:rsid w:val="00B54857"/>
    <w:rsid w:val="00B5561C"/>
    <w:rsid w:val="00B67659"/>
    <w:rsid w:val="00B71ECF"/>
    <w:rsid w:val="00B7322A"/>
    <w:rsid w:val="00B77011"/>
    <w:rsid w:val="00B85C43"/>
    <w:rsid w:val="00B96552"/>
    <w:rsid w:val="00B97A53"/>
    <w:rsid w:val="00BA2AE9"/>
    <w:rsid w:val="00BA2F61"/>
    <w:rsid w:val="00BA4375"/>
    <w:rsid w:val="00BB35E4"/>
    <w:rsid w:val="00BB4453"/>
    <w:rsid w:val="00BB518D"/>
    <w:rsid w:val="00BC6A1F"/>
    <w:rsid w:val="00BC7906"/>
    <w:rsid w:val="00BD4775"/>
    <w:rsid w:val="00BD53D1"/>
    <w:rsid w:val="00BD69E7"/>
    <w:rsid w:val="00BE15B7"/>
    <w:rsid w:val="00BE5EC3"/>
    <w:rsid w:val="00BF34AD"/>
    <w:rsid w:val="00BF7D8B"/>
    <w:rsid w:val="00C0786C"/>
    <w:rsid w:val="00C10C30"/>
    <w:rsid w:val="00C35819"/>
    <w:rsid w:val="00C363DF"/>
    <w:rsid w:val="00C40595"/>
    <w:rsid w:val="00C40DE3"/>
    <w:rsid w:val="00C53356"/>
    <w:rsid w:val="00C57293"/>
    <w:rsid w:val="00C64062"/>
    <w:rsid w:val="00C651DB"/>
    <w:rsid w:val="00C662D3"/>
    <w:rsid w:val="00C73AF6"/>
    <w:rsid w:val="00C936F1"/>
    <w:rsid w:val="00CB4820"/>
    <w:rsid w:val="00CC1106"/>
    <w:rsid w:val="00CC251B"/>
    <w:rsid w:val="00CD1698"/>
    <w:rsid w:val="00CD5E41"/>
    <w:rsid w:val="00CE3CD8"/>
    <w:rsid w:val="00CF0974"/>
    <w:rsid w:val="00CF398B"/>
    <w:rsid w:val="00D037A4"/>
    <w:rsid w:val="00D071C4"/>
    <w:rsid w:val="00D0733B"/>
    <w:rsid w:val="00D1440D"/>
    <w:rsid w:val="00D15914"/>
    <w:rsid w:val="00D2027B"/>
    <w:rsid w:val="00D25F6D"/>
    <w:rsid w:val="00D277DF"/>
    <w:rsid w:val="00D36066"/>
    <w:rsid w:val="00D3720C"/>
    <w:rsid w:val="00D42433"/>
    <w:rsid w:val="00D43680"/>
    <w:rsid w:val="00D625CA"/>
    <w:rsid w:val="00D75DF5"/>
    <w:rsid w:val="00D75FE6"/>
    <w:rsid w:val="00D8320A"/>
    <w:rsid w:val="00D86FCF"/>
    <w:rsid w:val="00D95874"/>
    <w:rsid w:val="00DA2FA5"/>
    <w:rsid w:val="00DA41F6"/>
    <w:rsid w:val="00DA789C"/>
    <w:rsid w:val="00DB1136"/>
    <w:rsid w:val="00DB43D6"/>
    <w:rsid w:val="00DB5FBF"/>
    <w:rsid w:val="00DC2811"/>
    <w:rsid w:val="00DC376F"/>
    <w:rsid w:val="00DD135F"/>
    <w:rsid w:val="00DF071B"/>
    <w:rsid w:val="00E0005B"/>
    <w:rsid w:val="00E0073E"/>
    <w:rsid w:val="00E01AA5"/>
    <w:rsid w:val="00E044D8"/>
    <w:rsid w:val="00E06F51"/>
    <w:rsid w:val="00E13757"/>
    <w:rsid w:val="00E1698A"/>
    <w:rsid w:val="00E20CA7"/>
    <w:rsid w:val="00E24926"/>
    <w:rsid w:val="00E331CA"/>
    <w:rsid w:val="00E373BB"/>
    <w:rsid w:val="00E40953"/>
    <w:rsid w:val="00E4363F"/>
    <w:rsid w:val="00E62FAA"/>
    <w:rsid w:val="00E6624A"/>
    <w:rsid w:val="00E75ECD"/>
    <w:rsid w:val="00E77D41"/>
    <w:rsid w:val="00E77FC7"/>
    <w:rsid w:val="00E80841"/>
    <w:rsid w:val="00E8282C"/>
    <w:rsid w:val="00E82EF3"/>
    <w:rsid w:val="00E83347"/>
    <w:rsid w:val="00EA698C"/>
    <w:rsid w:val="00EB1E40"/>
    <w:rsid w:val="00EB22C8"/>
    <w:rsid w:val="00EB29BD"/>
    <w:rsid w:val="00EB6D98"/>
    <w:rsid w:val="00EC15F9"/>
    <w:rsid w:val="00ED0EA9"/>
    <w:rsid w:val="00ED210B"/>
    <w:rsid w:val="00ED3CC4"/>
    <w:rsid w:val="00EE469F"/>
    <w:rsid w:val="00EE6AA0"/>
    <w:rsid w:val="00EF38D5"/>
    <w:rsid w:val="00EF45FF"/>
    <w:rsid w:val="00EF4703"/>
    <w:rsid w:val="00EF5658"/>
    <w:rsid w:val="00F029B2"/>
    <w:rsid w:val="00F05AF1"/>
    <w:rsid w:val="00F15B50"/>
    <w:rsid w:val="00F24157"/>
    <w:rsid w:val="00F32C95"/>
    <w:rsid w:val="00F5168C"/>
    <w:rsid w:val="00F56C60"/>
    <w:rsid w:val="00F66872"/>
    <w:rsid w:val="00F74712"/>
    <w:rsid w:val="00F80486"/>
    <w:rsid w:val="00F83DF1"/>
    <w:rsid w:val="00F83F0D"/>
    <w:rsid w:val="00F87B02"/>
    <w:rsid w:val="00F9615C"/>
    <w:rsid w:val="00FA3A70"/>
    <w:rsid w:val="00FA6E14"/>
    <w:rsid w:val="00FB1996"/>
    <w:rsid w:val="00FC35EF"/>
    <w:rsid w:val="00FD0B52"/>
    <w:rsid w:val="00FD35C2"/>
    <w:rsid w:val="00FE03AF"/>
    <w:rsid w:val="00FE3A69"/>
    <w:rsid w:val="00FF1FFD"/>
    <w:rsid w:val="00FF20BC"/>
    <w:rsid w:val="00FF27D4"/>
    <w:rsid w:val="00FF3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C8D"/>
  </w:style>
  <w:style w:type="paragraph" w:styleId="1">
    <w:name w:val="heading 1"/>
    <w:basedOn w:val="a"/>
    <w:link w:val="10"/>
    <w:uiPriority w:val="9"/>
    <w:qFormat/>
    <w:rsid w:val="00032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B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03270F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03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B965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A0482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70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4E1E"/>
  </w:style>
  <w:style w:type="paragraph" w:styleId="a9">
    <w:name w:val="footer"/>
    <w:basedOn w:val="a"/>
    <w:link w:val="aa"/>
    <w:uiPriority w:val="99"/>
    <w:semiHidden/>
    <w:unhideWhenUsed/>
    <w:rsid w:val="0070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04E1E"/>
  </w:style>
  <w:style w:type="paragraph" w:styleId="ab">
    <w:name w:val="List Paragraph"/>
    <w:basedOn w:val="a"/>
    <w:uiPriority w:val="34"/>
    <w:qFormat/>
    <w:rsid w:val="00C64062"/>
    <w:pPr>
      <w:ind w:left="720"/>
      <w:contextualSpacing/>
    </w:pPr>
  </w:style>
  <w:style w:type="paragraph" w:customStyle="1" w:styleId="ConsPlusTitle">
    <w:name w:val="ConsPlusTitle"/>
    <w:rsid w:val="00B526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F15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99"/>
    <w:rsid w:val="003F6CC4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aliases w:val="5"/>
    <w:uiPriority w:val="99"/>
    <w:rsid w:val="003F6CC4"/>
    <w:rPr>
      <w:rFonts w:cs="Times New Roman"/>
      <w:vertAlign w:val="superscript"/>
    </w:rPr>
  </w:style>
  <w:style w:type="paragraph" w:customStyle="1" w:styleId="ConsPlusNonformat">
    <w:name w:val="ConsPlusNonformat"/>
    <w:rsid w:val="003F6CC4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customStyle="1" w:styleId="PreformattedText">
    <w:name w:val="Preformatted Text"/>
    <w:basedOn w:val="a"/>
    <w:rsid w:val="00DD135F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e">
    <w:name w:val="Body Text"/>
    <w:basedOn w:val="a"/>
    <w:link w:val="af"/>
    <w:rsid w:val="00DD135F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rsid w:val="00DD135F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footnote text"/>
    <w:basedOn w:val="a"/>
    <w:link w:val="af1"/>
    <w:uiPriority w:val="99"/>
    <w:rsid w:val="00561D28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561D28"/>
    <w:rPr>
      <w:rFonts w:ascii="Calibri" w:eastAsia="MS Mincho" w:hAnsi="Calibri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9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90567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6609F"/>
    <w:rPr>
      <w:color w:val="808080"/>
      <w:shd w:val="clear" w:color="auto" w:fill="E6E6E6"/>
    </w:rPr>
  </w:style>
  <w:style w:type="paragraph" w:customStyle="1" w:styleId="Style4">
    <w:name w:val="Style4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hanging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CC251B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7924B3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4752B3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4752B3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4752B3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4752B3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852511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07044C"/>
    <w:pPr>
      <w:widowControl w:val="0"/>
      <w:suppressAutoHyphens/>
      <w:autoSpaceDN w:val="0"/>
      <w:spacing w:after="0" w:line="326" w:lineRule="exact"/>
      <w:ind w:firstLine="706"/>
      <w:jc w:val="both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53">
    <w:name w:val="Font Style53"/>
    <w:rsid w:val="0007044C"/>
    <w:rPr>
      <w:rFonts w:ascii="Times New Roman" w:eastAsia="Times New Roman" w:hAnsi="Times New Roman" w:cs="Times New Roman"/>
      <w:sz w:val="26"/>
      <w:szCs w:val="26"/>
    </w:rPr>
  </w:style>
  <w:style w:type="numbering" w:customStyle="1" w:styleId="RTFNum6">
    <w:name w:val="RTF_Num 6"/>
    <w:basedOn w:val="a2"/>
    <w:rsid w:val="0007044C"/>
    <w:pPr>
      <w:numPr>
        <w:numId w:val="26"/>
      </w:numPr>
    </w:pPr>
  </w:style>
  <w:style w:type="numbering" w:customStyle="1" w:styleId="RTFNum10">
    <w:name w:val="RTF_Num 10"/>
    <w:basedOn w:val="a2"/>
    <w:rsid w:val="0007044C"/>
    <w:pPr>
      <w:numPr>
        <w:numId w:val="27"/>
      </w:numPr>
    </w:pPr>
  </w:style>
  <w:style w:type="numbering" w:customStyle="1" w:styleId="RTFNum18">
    <w:name w:val="RTF_Num 18"/>
    <w:basedOn w:val="a2"/>
    <w:rsid w:val="0007044C"/>
    <w:pPr>
      <w:numPr>
        <w:numId w:val="30"/>
      </w:numPr>
    </w:pPr>
  </w:style>
  <w:style w:type="paragraph" w:customStyle="1" w:styleId="-11">
    <w:name w:val="Цветной список - Акцент 11"/>
    <w:basedOn w:val="a"/>
    <w:uiPriority w:val="34"/>
    <w:qFormat/>
    <w:rsid w:val="0007044C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4">
    <w:name w:val="Emphasis"/>
    <w:basedOn w:val="a0"/>
    <w:qFormat/>
    <w:rsid w:val="00ED3CC4"/>
    <w:rPr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F1B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1">
    <w:name w:val="s_1"/>
    <w:basedOn w:val="a"/>
    <w:rsid w:val="0032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0904F-C479-415B-AE37-11D8D3B5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Голубь</dc:creator>
  <cp:lastModifiedBy>user</cp:lastModifiedBy>
  <cp:revision>14</cp:revision>
  <cp:lastPrinted>2026-04-28T11:49:00Z</cp:lastPrinted>
  <dcterms:created xsi:type="dcterms:W3CDTF">2023-01-25T06:59:00Z</dcterms:created>
  <dcterms:modified xsi:type="dcterms:W3CDTF">2026-04-28T11:49:00Z</dcterms:modified>
</cp:coreProperties>
</file>